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00" w:rsidRPr="00212500" w:rsidRDefault="00212500" w:rsidP="0021250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5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14DAE" w:rsidRPr="00BA635C" w:rsidRDefault="00414DAE" w:rsidP="00414DA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442D" w:rsidRPr="00BA635C" w:rsidRDefault="00414DAE" w:rsidP="00414D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="003F442D"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Wykonawcy </w:t>
      </w: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 braku orzeczenia </w:t>
      </w:r>
      <w:r w:rsidR="003F442D"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wobec niego </w:t>
      </w:r>
    </w:p>
    <w:p w:rsidR="00414DAE" w:rsidRPr="00BA635C" w:rsidRDefault="00414DAE" w:rsidP="00414D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>tytułem środka zapobiegawczego zakazu ubiegania się o zamówienie publiczne</w:t>
      </w: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B2A3B" w:rsidRDefault="00414DAE" w:rsidP="00BB2A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Ubiegając się o udzielenie zamówienia p</w:t>
      </w:r>
      <w:r w:rsidRPr="001A1080">
        <w:rPr>
          <w:rFonts w:ascii="Arial" w:hAnsi="Arial" w:cs="Arial"/>
          <w:color w:val="000000"/>
          <w:sz w:val="20"/>
          <w:szCs w:val="20"/>
          <w:lang w:eastAsia="pl-PL"/>
        </w:rPr>
        <w:t xml:space="preserve">ublicznego </w:t>
      </w:r>
      <w:r w:rsidR="002435DD">
        <w:rPr>
          <w:rFonts w:ascii="Arial" w:hAnsi="Arial" w:cs="Arial"/>
          <w:color w:val="000000"/>
          <w:sz w:val="20"/>
          <w:szCs w:val="20"/>
          <w:lang w:eastAsia="pl-PL"/>
        </w:rPr>
        <w:t>pn.</w:t>
      </w:r>
      <w:r w:rsidR="002435DD" w:rsidRPr="001A108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A1080">
        <w:rPr>
          <w:rFonts w:ascii="Arial" w:hAnsi="Arial" w:cs="Arial"/>
          <w:color w:val="000000"/>
          <w:sz w:val="20"/>
          <w:szCs w:val="20"/>
          <w:lang w:eastAsia="pl-PL"/>
        </w:rPr>
        <w:t>„</w:t>
      </w:r>
      <w:r w:rsidR="00BB2A3B" w:rsidRPr="00BB2A3B">
        <w:rPr>
          <w:rFonts w:ascii="Arial" w:hAnsi="Arial" w:cs="Arial"/>
          <w:color w:val="000000"/>
          <w:sz w:val="20"/>
          <w:szCs w:val="20"/>
          <w:lang w:eastAsia="pl-PL"/>
        </w:rPr>
        <w:t>Usługa przeglądu 3 poziomu utrzymania 9 (słownie: dziewięciu) elektrycznych zespołów trakcyjnych typu 22WE serii EN76</w:t>
      </w:r>
      <w:r w:rsidR="001A1080" w:rsidRPr="001A1080">
        <w:rPr>
          <w:rFonts w:ascii="Arial" w:hAnsi="Arial" w:cs="Arial"/>
          <w:sz w:val="20"/>
          <w:szCs w:val="20"/>
        </w:rPr>
        <w:t xml:space="preserve">”, 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BB2A3B">
        <w:rPr>
          <w:rFonts w:ascii="Arial" w:hAnsi="Arial" w:cs="Arial"/>
          <w:color w:val="000000"/>
          <w:sz w:val="20"/>
          <w:szCs w:val="20"/>
          <w:lang w:eastAsia="pl-PL"/>
        </w:rPr>
        <w:t>40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1A1080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oświadczam/y</w:t>
      </w:r>
      <w:r w:rsidR="006451B5" w:rsidRPr="00BA635C">
        <w:rPr>
          <w:rFonts w:ascii="Arial" w:hAnsi="Arial" w:cs="Arial"/>
          <w:color w:val="000000"/>
          <w:sz w:val="20"/>
          <w:szCs w:val="20"/>
          <w:lang w:eastAsia="pl-PL"/>
        </w:rPr>
        <w:t>*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, że orzeczono/nie orzeczono</w:t>
      </w:r>
      <w:r w:rsidR="006451B5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* wobec mnie/nas* tytułem środka zapobiegawczego zakaz/u* ubiegania się o zamówienia publiczne. 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414DAE" w:rsidRPr="00BA635C" w:rsidRDefault="00414DAE" w:rsidP="00871E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871E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A9613E" w:rsidRDefault="000A0481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>U</w:t>
      </w:r>
      <w:r w:rsidR="004D25E8"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mocowany </w:t>
      </w:r>
      <w:r w:rsidR="00414DAE"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414DAE" w:rsidRDefault="00414DA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A9613E" w:rsidRP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414DAE" w:rsidRPr="00A9613E" w:rsidRDefault="00414DA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    (imię i nazwisko)         </w:t>
      </w:r>
    </w:p>
    <w:p w:rsidR="00414DAE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9613E" w:rsidRPr="00BA635C" w:rsidRDefault="00A9613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6451B5" w:rsidRPr="00BA635C" w:rsidRDefault="006451B5" w:rsidP="006451B5">
      <w:pPr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 w:rsidRPr="00BA635C"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C0F27" w:rsidRPr="00BA635C" w:rsidRDefault="001C0F27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sectPr w:rsidR="0097143A" w:rsidRPr="00BA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DAE"/>
    <w:rsid w:val="00056ED8"/>
    <w:rsid w:val="000A0481"/>
    <w:rsid w:val="0015711E"/>
    <w:rsid w:val="001A1080"/>
    <w:rsid w:val="001C0F27"/>
    <w:rsid w:val="001C3C83"/>
    <w:rsid w:val="00212500"/>
    <w:rsid w:val="002435DD"/>
    <w:rsid w:val="003712B5"/>
    <w:rsid w:val="003F442D"/>
    <w:rsid w:val="00414DAE"/>
    <w:rsid w:val="00491296"/>
    <w:rsid w:val="004D25E8"/>
    <w:rsid w:val="006451B5"/>
    <w:rsid w:val="006A5E08"/>
    <w:rsid w:val="007503FA"/>
    <w:rsid w:val="0076054F"/>
    <w:rsid w:val="0079332B"/>
    <w:rsid w:val="00813B18"/>
    <w:rsid w:val="00871EC8"/>
    <w:rsid w:val="0095571A"/>
    <w:rsid w:val="009600F9"/>
    <w:rsid w:val="0097143A"/>
    <w:rsid w:val="00973974"/>
    <w:rsid w:val="00A83BB0"/>
    <w:rsid w:val="00A86F7F"/>
    <w:rsid w:val="00A9613E"/>
    <w:rsid w:val="00AF2FF1"/>
    <w:rsid w:val="00B623F4"/>
    <w:rsid w:val="00BA635C"/>
    <w:rsid w:val="00BB2A3B"/>
    <w:rsid w:val="00C140A5"/>
    <w:rsid w:val="00CA7EC7"/>
    <w:rsid w:val="00D518D7"/>
    <w:rsid w:val="00E2112E"/>
    <w:rsid w:val="00E858E2"/>
    <w:rsid w:val="00F8434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51DF-DED6-447B-8B0A-C763EA5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74"/>
    <w:rPr>
      <w:rFonts w:ascii="Segoe UI" w:eastAsia="Calibri" w:hAnsi="Segoe UI" w:cs="Segoe UI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rsid w:val="0079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13</cp:revision>
  <dcterms:created xsi:type="dcterms:W3CDTF">2018-04-11T11:54:00Z</dcterms:created>
  <dcterms:modified xsi:type="dcterms:W3CDTF">2018-09-20T10:21:00Z</dcterms:modified>
</cp:coreProperties>
</file>