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F1F81" w14:textId="77777777" w:rsidR="00AD0E19" w:rsidRPr="00A212B8" w:rsidRDefault="00A212B8" w:rsidP="00AD0E19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3</w:t>
      </w:r>
      <w:r w:rsidRPr="00A212B8">
        <w:rPr>
          <w:rFonts w:ascii="Arial" w:hAnsi="Arial" w:cs="Arial"/>
          <w:b/>
          <w:sz w:val="20"/>
          <w:szCs w:val="20"/>
        </w:rPr>
        <w:t xml:space="preserve"> do części I SIWZ - IDW</w:t>
      </w:r>
      <w:r w:rsidRPr="00A212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24A86A70" w14:textId="77777777" w:rsidR="00AD0E19" w:rsidRPr="004B24AF" w:rsidRDefault="00AD0E19" w:rsidP="00AD0E1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C08049B" w14:textId="77777777" w:rsidR="00A212B8" w:rsidRDefault="00A212B8" w:rsidP="00AD0E1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0AA597D0" w14:textId="77777777" w:rsidR="00AD0E19" w:rsidRPr="004B24AF" w:rsidRDefault="00AD0E19" w:rsidP="00AD0E1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4B24A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DOKUMENT POTWIERDZAJĄCY SPEŁNIANIE WARUNKÓW UDZIAŁU W POSTĘPOWANIU</w:t>
      </w:r>
    </w:p>
    <w:p w14:paraId="0DBDB073" w14:textId="77777777" w:rsidR="00AD0E19" w:rsidRPr="004B24AF" w:rsidRDefault="00AD0E19" w:rsidP="00AD0E19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4126F3DC" w14:textId="77777777" w:rsidR="00AD0E19" w:rsidRPr="004B24AF" w:rsidRDefault="00AD0E19" w:rsidP="00AD0E1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B24AF">
        <w:rPr>
          <w:rFonts w:ascii="Arial" w:eastAsia="Calibri" w:hAnsi="Arial" w:cs="Arial"/>
          <w:b/>
          <w:color w:val="000000"/>
          <w:sz w:val="20"/>
          <w:szCs w:val="20"/>
        </w:rPr>
        <w:t>„WYKAZ WYKONANYCH USŁUG”</w:t>
      </w:r>
    </w:p>
    <w:p w14:paraId="0E660EB9" w14:textId="77777777" w:rsidR="00AD0E19" w:rsidRPr="004B24AF" w:rsidRDefault="00AD0E19" w:rsidP="00AD0E1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C4F93D7" w14:textId="545C9701" w:rsidR="00AD0E19" w:rsidRPr="004B24AF" w:rsidRDefault="00D62946" w:rsidP="00AD0E19">
      <w:pPr>
        <w:spacing w:after="0" w:line="240" w:lineRule="auto"/>
        <w:ind w:right="-284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Wykaz należycie wykonanych</w:t>
      </w:r>
      <w:r w:rsidR="00AD0E19" w:rsidRPr="004B24AF">
        <w:rPr>
          <w:rFonts w:ascii="Arial" w:eastAsia="Calibri" w:hAnsi="Arial" w:cs="Arial"/>
          <w:color w:val="000000"/>
          <w:sz w:val="20"/>
          <w:szCs w:val="20"/>
        </w:rPr>
        <w:t xml:space="preserve"> w okresie ostatnich </w:t>
      </w:r>
      <w:r w:rsidR="00AD0E19" w:rsidRPr="004B24AF">
        <w:rPr>
          <w:rFonts w:ascii="Arial" w:eastAsia="Calibri" w:hAnsi="Arial" w:cs="Arial"/>
          <w:b/>
          <w:color w:val="000000"/>
          <w:sz w:val="20"/>
          <w:szCs w:val="20"/>
        </w:rPr>
        <w:t xml:space="preserve">3 lat przed upływem terminu składania ofert </w:t>
      </w:r>
      <w:r w:rsidR="00AD0E19" w:rsidRPr="004B24AF">
        <w:rPr>
          <w:rFonts w:ascii="Arial" w:eastAsia="Calibri" w:hAnsi="Arial" w:cs="Arial"/>
          <w:color w:val="000000"/>
          <w:sz w:val="20"/>
          <w:szCs w:val="20"/>
        </w:rPr>
        <w:t>a jeżeli okres prowadzenia działalności jest krótszy, w tym okresie,</w:t>
      </w:r>
      <w:r w:rsidR="004B3751" w:rsidRPr="004B3751">
        <w:rPr>
          <w:rFonts w:ascii="Arial" w:hAnsi="Arial" w:cs="Arial"/>
          <w:sz w:val="20"/>
          <w:szCs w:val="20"/>
        </w:rPr>
        <w:t xml:space="preserve"> </w:t>
      </w:r>
      <w:r w:rsidR="00BA6723" w:rsidRPr="00BA6723">
        <w:rPr>
          <w:rFonts w:ascii="Arial" w:eastAsia="Times New Roman" w:hAnsi="Arial" w:cs="Arial"/>
          <w:sz w:val="20"/>
          <w:szCs w:val="20"/>
          <w:lang w:eastAsia="pl-PL"/>
        </w:rPr>
        <w:t>co najmniej trz</w:t>
      </w:r>
      <w:r w:rsidR="00BA6723">
        <w:rPr>
          <w:rFonts w:ascii="Arial" w:eastAsia="Times New Roman" w:hAnsi="Arial" w:cs="Arial"/>
          <w:sz w:val="20"/>
          <w:szCs w:val="20"/>
          <w:lang w:eastAsia="pl-PL"/>
        </w:rPr>
        <w:t>ech</w:t>
      </w:r>
      <w:r w:rsidR="00BA6723" w:rsidRPr="00BA6723">
        <w:rPr>
          <w:rFonts w:ascii="Arial" w:eastAsia="Times New Roman" w:hAnsi="Arial" w:cs="Arial"/>
          <w:sz w:val="20"/>
          <w:szCs w:val="20"/>
          <w:lang w:eastAsia="pl-PL"/>
        </w:rPr>
        <w:t xml:space="preserve"> usług obejmując</w:t>
      </w:r>
      <w:r w:rsidR="00BA6723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="00BA6723" w:rsidRPr="00BA67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1" w:name="_Hlk522178564"/>
      <w:r w:rsidR="00BA6723" w:rsidRPr="00BA6723">
        <w:rPr>
          <w:rFonts w:ascii="Arial" w:eastAsia="Times New Roman" w:hAnsi="Arial" w:cs="Arial"/>
          <w:sz w:val="20"/>
          <w:szCs w:val="20"/>
          <w:lang w:eastAsia="pl-PL"/>
        </w:rPr>
        <w:t xml:space="preserve">swoim zakresem wykonanie przeglądu 3 poziomu utrzymania lub naprawy 4 lub 5 poziomu utrzymania </w:t>
      </w:r>
      <w:r w:rsidR="00BA6723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A6723" w:rsidRPr="00BA6723">
        <w:rPr>
          <w:rFonts w:ascii="Arial" w:eastAsia="Times New Roman" w:hAnsi="Arial" w:cs="Arial"/>
          <w:sz w:val="20"/>
          <w:szCs w:val="20"/>
          <w:lang w:eastAsia="pl-PL"/>
        </w:rPr>
        <w:t>co najmniej trzech elektrycznych zespołów trakcyjnych</w:t>
      </w:r>
      <w:bookmarkEnd w:id="1"/>
      <w:r w:rsidR="00BA6723" w:rsidRPr="00BA6723">
        <w:rPr>
          <w:rFonts w:ascii="Arial" w:eastAsia="Times New Roman" w:hAnsi="Arial" w:cs="Arial"/>
          <w:sz w:val="20"/>
          <w:szCs w:val="20"/>
          <w:lang w:eastAsia="pl-PL"/>
        </w:rPr>
        <w:t xml:space="preserve"> opartych o napęd asynchroniczny</w:t>
      </w:r>
      <w:r w:rsidR="00BA6723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4B3751" w:rsidRPr="00411207">
        <w:rPr>
          <w:rFonts w:ascii="Arial" w:hAnsi="Arial" w:cs="Arial"/>
          <w:sz w:val="20"/>
          <w:szCs w:val="20"/>
        </w:rPr>
        <w:t xml:space="preserve">wraz </w:t>
      </w:r>
      <w:r w:rsidR="00BA6723">
        <w:rPr>
          <w:rFonts w:ascii="Arial" w:hAnsi="Arial" w:cs="Arial"/>
          <w:sz w:val="20"/>
          <w:szCs w:val="20"/>
        </w:rPr>
        <w:br/>
      </w:r>
      <w:r w:rsidR="004B3751" w:rsidRPr="00411207">
        <w:rPr>
          <w:rFonts w:ascii="Arial" w:hAnsi="Arial" w:cs="Arial"/>
          <w:sz w:val="20"/>
          <w:szCs w:val="20"/>
        </w:rPr>
        <w:t>z załączeniem dowodów (poświadczeń), czy zostały wykonane należycie</w:t>
      </w:r>
      <w:r w:rsidR="00AD0E19" w:rsidRPr="004B2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13E787A2" w14:textId="77777777" w:rsidR="00AD0E19" w:rsidRPr="004B24AF" w:rsidRDefault="00AD0E19" w:rsidP="00AD0E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1560"/>
        <w:gridCol w:w="1696"/>
        <w:gridCol w:w="1134"/>
        <w:gridCol w:w="2228"/>
      </w:tblGrid>
      <w:tr w:rsidR="00AD0E19" w:rsidRPr="004B24AF" w14:paraId="28E41BF2" w14:textId="77777777" w:rsidTr="00801AFD">
        <w:trPr>
          <w:trHeight w:val="3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1450" w14:textId="77777777"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4B24A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1F53" w14:textId="77777777"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B24A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 xml:space="preserve"> Zakres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79F7" w14:textId="77777777" w:rsidR="00AD0E19" w:rsidRPr="004B24AF" w:rsidRDefault="00AD0E19" w:rsidP="000C0D5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B24A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Ilość wykonanych przeglądów EZT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9ECB" w14:textId="77777777"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B24A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Data</w:t>
            </w:r>
          </w:p>
          <w:p w14:paraId="62E0B613" w14:textId="77777777"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B24A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Wykonywania*</w:t>
            </w:r>
          </w:p>
          <w:p w14:paraId="61B5D90F" w14:textId="77777777"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EC58" w14:textId="77777777"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B24A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Dowody potwierdzające**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A1EC" w14:textId="77777777"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2C7F85D2" w14:textId="77777777"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B24A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Odbiorca (nazwa, adres, telefon)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8DC6" w14:textId="77777777"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B24AF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Doświadczenie własne Wykonawcy/</w:t>
            </w:r>
          </w:p>
          <w:p w14:paraId="5B74BF84" w14:textId="77777777"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B24AF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Wykonawca polega na zasobach innych podmiotów***</w:t>
            </w:r>
          </w:p>
        </w:tc>
      </w:tr>
      <w:tr w:rsidR="00AD0E19" w:rsidRPr="004B24AF" w14:paraId="37D246FE" w14:textId="77777777" w:rsidTr="00253435">
        <w:trPr>
          <w:trHeight w:val="159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E975" w14:textId="77777777"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4B24A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FF79" w14:textId="77777777" w:rsidR="00AD0E19" w:rsidRPr="004B24AF" w:rsidRDefault="00AD0E19" w:rsidP="00AD0E1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BA38" w14:textId="77777777"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DA86" w14:textId="77777777"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1AE6" w14:textId="77777777"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C9B0" w14:textId="77777777"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D74081" w14:textId="77777777"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B24AF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Własne/oddane do dyspozycji ***</w:t>
            </w:r>
          </w:p>
        </w:tc>
      </w:tr>
      <w:tr w:rsidR="00CB5914" w:rsidRPr="004B24AF" w14:paraId="6F0A82C7" w14:textId="77777777" w:rsidTr="00253435">
        <w:trPr>
          <w:trHeight w:val="159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459C" w14:textId="77777777" w:rsidR="00CB5914" w:rsidRPr="004B24AF" w:rsidRDefault="00CB5914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2226" w14:textId="77777777" w:rsidR="00CB5914" w:rsidRPr="004B24AF" w:rsidRDefault="00CB5914" w:rsidP="00AD0E1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F9A7" w14:textId="77777777" w:rsidR="00CB5914" w:rsidRPr="004B24AF" w:rsidRDefault="00CB5914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3A16" w14:textId="77777777" w:rsidR="00CB5914" w:rsidRPr="004B24AF" w:rsidRDefault="00CB5914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1D3C" w14:textId="77777777" w:rsidR="00CB5914" w:rsidRPr="004B24AF" w:rsidRDefault="00CB5914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45F6" w14:textId="77777777" w:rsidR="00CB5914" w:rsidRPr="004B24AF" w:rsidRDefault="00CB5914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E8CCEE" w14:textId="77777777" w:rsidR="00CB5914" w:rsidRPr="004B24AF" w:rsidRDefault="00CB5914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B24AF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Własne/oddane do dyspozycji ***</w:t>
            </w:r>
          </w:p>
        </w:tc>
      </w:tr>
      <w:tr w:rsidR="00AD0E19" w:rsidRPr="004B24AF" w14:paraId="467F385E" w14:textId="77777777" w:rsidTr="00253435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147EE9A" w14:textId="77777777"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4969" w14:textId="77777777"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4B24A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1536" w14:textId="77777777"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314BCA4" w14:textId="77777777"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D95BB85" w14:textId="77777777"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4478BEC" w14:textId="77777777"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7CFB5D4" w14:textId="77777777"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19A24A63" w14:textId="77777777" w:rsidR="00AD0E19" w:rsidRPr="004B24AF" w:rsidRDefault="00AD0E19" w:rsidP="00AD0E19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020C8273" w14:textId="77777777" w:rsidR="00AD0E19" w:rsidRPr="004B24AF" w:rsidRDefault="00AD0E19" w:rsidP="00AD0E19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4B24A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* Należy wykazać usługi wyłącznie mieszczące się w okresie ostatnich trzech lat przed upływem terminu składania ofert.</w:t>
      </w:r>
    </w:p>
    <w:p w14:paraId="34F51805" w14:textId="77777777" w:rsidR="00AD0E19" w:rsidRPr="004B24AF" w:rsidRDefault="00AD0E19" w:rsidP="00AD0E1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9A75208" w14:textId="77777777" w:rsidR="00AD0E19" w:rsidRPr="004B24AF" w:rsidRDefault="00AD0E19" w:rsidP="00AD0E19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4B24A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** Należy załączyć dowody potwierdzające, czy wykazane usługi zostały</w:t>
      </w:r>
      <w:r w:rsidR="006C01B4" w:rsidRPr="004B24A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 wykonane</w:t>
      </w:r>
      <w:r w:rsidRPr="004B24A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4B24AF"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  <w:t xml:space="preserve">należycie. </w:t>
      </w:r>
      <w:r w:rsidRPr="004B24AF"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  <w:br/>
      </w:r>
      <w:r w:rsidRPr="004B24A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Brak przedmiotowych dokumentów skutkować będzie wykluczeniem Wykonawcy. </w:t>
      </w:r>
    </w:p>
    <w:p w14:paraId="6302E20F" w14:textId="77777777" w:rsidR="00AD0E19" w:rsidRPr="004B24AF" w:rsidRDefault="00AD0E19" w:rsidP="00AD0E19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00A73B89" w14:textId="77777777" w:rsidR="00AD0E19" w:rsidRPr="004B24AF" w:rsidRDefault="00AD0E19" w:rsidP="00AD0E19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4B24A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 *** Skreślić odpowiednie. Jeśli Wykonawca polega na potencjale innych podmiotów do wykazu należy dołączyć zobowiązanie, o którym mowa w rozdziale V ust. 3 pkt. 1 </w:t>
      </w:r>
      <w:r w:rsidR="006B520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części I </w:t>
      </w:r>
      <w:r w:rsidRPr="004B24A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SIWZ </w:t>
      </w:r>
      <w:r w:rsidR="006B520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-</w:t>
      </w:r>
      <w:r w:rsidRPr="004B24A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IDW.</w:t>
      </w:r>
    </w:p>
    <w:p w14:paraId="2AA3A155" w14:textId="77777777" w:rsidR="00AD0E19" w:rsidRPr="004B24AF" w:rsidRDefault="00AD0E19" w:rsidP="00AD0E19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6270F3F3" w14:textId="77777777" w:rsidR="00A212B8" w:rsidRDefault="00A212B8" w:rsidP="00AD0E19">
      <w:pPr>
        <w:spacing w:after="0" w:line="240" w:lineRule="auto"/>
        <w:ind w:left="6096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224B8DDA" w14:textId="77777777" w:rsidR="00AD0E19" w:rsidRPr="00CB5914" w:rsidRDefault="00D679D1" w:rsidP="00CB5914">
      <w:pPr>
        <w:spacing w:after="0" w:line="240" w:lineRule="auto"/>
        <w:ind w:left="6096"/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  <w:r w:rsidRPr="00CB5914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 xml:space="preserve">Umocowany </w:t>
      </w:r>
      <w:r w:rsidR="00AD0E19" w:rsidRPr="00CB5914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>przedstawiciel     Wykonawcy</w:t>
      </w:r>
    </w:p>
    <w:p w14:paraId="478DBAD0" w14:textId="77777777" w:rsidR="00AD0E19" w:rsidRDefault="00AD0E19" w:rsidP="00AD0E19">
      <w:pPr>
        <w:spacing w:after="0" w:line="240" w:lineRule="auto"/>
        <w:ind w:left="6096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23449681" w14:textId="77777777" w:rsidR="00CB5914" w:rsidRDefault="00CB5914" w:rsidP="00AD0E19">
      <w:pPr>
        <w:spacing w:after="0" w:line="240" w:lineRule="auto"/>
        <w:ind w:left="6096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194E9DA5" w14:textId="77777777" w:rsidR="00CB5914" w:rsidRDefault="00CB5914" w:rsidP="00AD0E19">
      <w:pPr>
        <w:spacing w:after="0" w:line="240" w:lineRule="auto"/>
        <w:ind w:left="6096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7802810E" w14:textId="77777777" w:rsidR="00CB5914" w:rsidRPr="004B24AF" w:rsidRDefault="00CB5914" w:rsidP="00AD0E19">
      <w:pPr>
        <w:spacing w:after="0" w:line="240" w:lineRule="auto"/>
        <w:ind w:left="6096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131DE62F" w14:textId="77777777" w:rsidR="00AD0E19" w:rsidRPr="004B24AF" w:rsidRDefault="00AD0E19" w:rsidP="00AD0E19">
      <w:pPr>
        <w:spacing w:after="0" w:line="240" w:lineRule="auto"/>
        <w:ind w:left="6096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4B24AF">
        <w:rPr>
          <w:rFonts w:ascii="Arial" w:eastAsia="Calibri" w:hAnsi="Arial" w:cs="Arial"/>
          <w:color w:val="000000"/>
          <w:sz w:val="20"/>
          <w:szCs w:val="20"/>
          <w:lang w:eastAsia="pl-PL"/>
        </w:rPr>
        <w:t>...................................................</w:t>
      </w:r>
    </w:p>
    <w:p w14:paraId="7D14425B" w14:textId="77777777" w:rsidR="00CB5914" w:rsidRDefault="00AD0E19" w:rsidP="00AD0E19">
      <w:pPr>
        <w:spacing w:after="0" w:line="240" w:lineRule="auto"/>
        <w:ind w:left="6096"/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  <w:r w:rsidRPr="00CB5914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 xml:space="preserve">             (imię i nazwisko)       </w:t>
      </w:r>
    </w:p>
    <w:p w14:paraId="0D42A07C" w14:textId="77777777" w:rsidR="00CB5914" w:rsidRDefault="00CB5914" w:rsidP="00AD0E19">
      <w:pPr>
        <w:spacing w:after="0" w:line="240" w:lineRule="auto"/>
        <w:ind w:left="6096"/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</w:p>
    <w:p w14:paraId="50137F9A" w14:textId="77777777" w:rsidR="00AD0E19" w:rsidRPr="00CB5914" w:rsidRDefault="00AD0E19" w:rsidP="00AD0E19">
      <w:pPr>
        <w:spacing w:after="0" w:line="240" w:lineRule="auto"/>
        <w:ind w:left="6096"/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  <w:r w:rsidRPr="00CB5914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 xml:space="preserve">  </w:t>
      </w:r>
    </w:p>
    <w:p w14:paraId="17130686" w14:textId="77777777" w:rsidR="00AD0E19" w:rsidRPr="004B24AF" w:rsidRDefault="00AD0E19" w:rsidP="00AD0E19">
      <w:pPr>
        <w:spacing w:after="0" w:line="240" w:lineRule="auto"/>
        <w:ind w:left="6096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4FEDF269" w14:textId="77777777" w:rsidR="004B24AF" w:rsidRPr="00CB5914" w:rsidRDefault="00AD0E19" w:rsidP="00CB5914">
      <w:pPr>
        <w:spacing w:after="0" w:line="240" w:lineRule="auto"/>
        <w:ind w:left="6096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4B24AF">
        <w:rPr>
          <w:rFonts w:ascii="Arial" w:eastAsia="Calibri" w:hAnsi="Arial" w:cs="Arial"/>
          <w:color w:val="000000"/>
          <w:sz w:val="20"/>
          <w:szCs w:val="20"/>
          <w:lang w:eastAsia="pl-PL"/>
        </w:rPr>
        <w:t>Data : ........</w:t>
      </w:r>
      <w:r w:rsidR="00CB5914">
        <w:rPr>
          <w:rFonts w:ascii="Arial" w:eastAsia="Calibri" w:hAnsi="Arial" w:cs="Arial"/>
          <w:color w:val="000000"/>
          <w:sz w:val="20"/>
          <w:szCs w:val="20"/>
          <w:lang w:eastAsia="pl-PL"/>
        </w:rPr>
        <w:t>................................</w:t>
      </w:r>
    </w:p>
    <w:sectPr w:rsidR="004B24AF" w:rsidRPr="00CB5914" w:rsidSect="005E3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FDE68" w14:textId="77777777" w:rsidR="003B3DA1" w:rsidRDefault="003B3DA1">
      <w:pPr>
        <w:spacing w:after="0" w:line="240" w:lineRule="auto"/>
      </w:pPr>
      <w:r>
        <w:separator/>
      </w:r>
    </w:p>
  </w:endnote>
  <w:endnote w:type="continuationSeparator" w:id="0">
    <w:p w14:paraId="001F7B42" w14:textId="77777777" w:rsidR="003B3DA1" w:rsidRDefault="003B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17657" w14:textId="71A9F7C9" w:rsidR="00E70413" w:rsidRPr="009433E1" w:rsidRDefault="00AD0E19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1C6173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21C5DC32" w14:textId="77777777" w:rsidR="00E70413" w:rsidRDefault="003B3DA1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3E9D35EB" w14:textId="77777777" w:rsidR="00E70413" w:rsidRDefault="003B3DA1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302A445A" w14:textId="77777777" w:rsidR="00E70413" w:rsidRDefault="003B3DA1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9EE74" w14:textId="77777777" w:rsidR="003B3DA1" w:rsidRDefault="003B3DA1">
      <w:pPr>
        <w:spacing w:after="0" w:line="240" w:lineRule="auto"/>
      </w:pPr>
      <w:r>
        <w:separator/>
      </w:r>
    </w:p>
  </w:footnote>
  <w:footnote w:type="continuationSeparator" w:id="0">
    <w:p w14:paraId="104D9883" w14:textId="77777777" w:rsidR="003B3DA1" w:rsidRDefault="003B3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536CC"/>
    <w:multiLevelType w:val="hybridMultilevel"/>
    <w:tmpl w:val="BEBCC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E19"/>
    <w:rsid w:val="00074958"/>
    <w:rsid w:val="000C0D5B"/>
    <w:rsid w:val="000F0788"/>
    <w:rsid w:val="00106C6C"/>
    <w:rsid w:val="001120B9"/>
    <w:rsid w:val="001472FB"/>
    <w:rsid w:val="001617E0"/>
    <w:rsid w:val="00171B52"/>
    <w:rsid w:val="001B2BD7"/>
    <w:rsid w:val="001C0F27"/>
    <w:rsid w:val="001C6173"/>
    <w:rsid w:val="001D6A40"/>
    <w:rsid w:val="002450B4"/>
    <w:rsid w:val="00253435"/>
    <w:rsid w:val="00267868"/>
    <w:rsid w:val="002C0E1A"/>
    <w:rsid w:val="00334EB1"/>
    <w:rsid w:val="003B3DA1"/>
    <w:rsid w:val="004B24AF"/>
    <w:rsid w:val="004B3751"/>
    <w:rsid w:val="004C493A"/>
    <w:rsid w:val="005D4584"/>
    <w:rsid w:val="0064073E"/>
    <w:rsid w:val="006B14A1"/>
    <w:rsid w:val="006B520F"/>
    <w:rsid w:val="006C01B4"/>
    <w:rsid w:val="00711C57"/>
    <w:rsid w:val="00742C31"/>
    <w:rsid w:val="007B76E3"/>
    <w:rsid w:val="009203CD"/>
    <w:rsid w:val="009840FA"/>
    <w:rsid w:val="009B407C"/>
    <w:rsid w:val="009D59A3"/>
    <w:rsid w:val="00A04A17"/>
    <w:rsid w:val="00A212B8"/>
    <w:rsid w:val="00A43B56"/>
    <w:rsid w:val="00A527DF"/>
    <w:rsid w:val="00A941D1"/>
    <w:rsid w:val="00AD0E19"/>
    <w:rsid w:val="00BA6723"/>
    <w:rsid w:val="00BF457C"/>
    <w:rsid w:val="00C55AF9"/>
    <w:rsid w:val="00C9015C"/>
    <w:rsid w:val="00CB5914"/>
    <w:rsid w:val="00D62946"/>
    <w:rsid w:val="00D679D1"/>
    <w:rsid w:val="00EB57A2"/>
    <w:rsid w:val="00EB6ADE"/>
    <w:rsid w:val="00EE57DE"/>
    <w:rsid w:val="00FA291F"/>
    <w:rsid w:val="00FD3145"/>
    <w:rsid w:val="00FE1A16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8386"/>
  <w15:docId w15:val="{BDAFB89F-ED22-4634-B5D9-38F0E445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D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0E19"/>
    <w:rPr>
      <w:lang w:val="pl-PL"/>
    </w:rPr>
  </w:style>
  <w:style w:type="character" w:styleId="Numerstrony">
    <w:name w:val="page number"/>
    <w:basedOn w:val="Domylnaczcionkaakapitu"/>
    <w:rsid w:val="00AD0E19"/>
  </w:style>
  <w:style w:type="paragraph" w:styleId="Nagwek">
    <w:name w:val="header"/>
    <w:basedOn w:val="Normalny"/>
    <w:link w:val="NagwekZnak"/>
    <w:rsid w:val="00AD0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D0E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51"/>
    <w:rPr>
      <w:rFonts w:ascii="Tahoma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61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6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617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61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6173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284DC-FFE7-4FE0-B0FA-17471B94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Kołodziejczyk Jakub</cp:lastModifiedBy>
  <cp:revision>12</cp:revision>
  <dcterms:created xsi:type="dcterms:W3CDTF">2018-04-11T11:54:00Z</dcterms:created>
  <dcterms:modified xsi:type="dcterms:W3CDTF">2018-09-20T10:21:00Z</dcterms:modified>
</cp:coreProperties>
</file>