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DB" w:rsidRDefault="001726DB" w:rsidP="001726D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6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726DB" w:rsidRDefault="001726DB" w:rsidP="001726D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Oświadczenie Wykonawcy o braku wydania wobec niego prawomocnego wyroku sądu lub ostatecznej decyzji administracyjnej o zaleganiu z uiszczeniem podatków, opłat lub składek na ubezpieczenia społeczne lub zdrowotne</w:t>
      </w: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Pr="00B61B28" w:rsidRDefault="001726DB" w:rsidP="00B61B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Ubiegając się o udzielenie zamówienia publicznego </w:t>
      </w:r>
      <w:r w:rsidR="00706E7A">
        <w:rPr>
          <w:rFonts w:ascii="Arial" w:hAnsi="Arial" w:cs="Arial"/>
          <w:color w:val="000000"/>
          <w:sz w:val="20"/>
          <w:szCs w:val="20"/>
          <w:lang w:eastAsia="pl-PL"/>
        </w:rPr>
        <w:t>pn.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„</w:t>
      </w:r>
      <w:r w:rsidR="00720BB3">
        <w:rPr>
          <w:rFonts w:ascii="Arial" w:hAnsi="Arial" w:cs="Arial"/>
          <w:sz w:val="20"/>
          <w:szCs w:val="20"/>
        </w:rPr>
        <w:t xml:space="preserve">Dostawa symulatora szkoleniowego pojazdu </w:t>
      </w:r>
      <w:r w:rsidR="001371CB">
        <w:rPr>
          <w:rFonts w:ascii="Arial" w:hAnsi="Arial" w:cs="Arial"/>
          <w:sz w:val="20"/>
          <w:szCs w:val="20"/>
        </w:rPr>
        <w:t xml:space="preserve">kolejowego wraz z </w:t>
      </w:r>
      <w:r w:rsidR="00E609B9">
        <w:rPr>
          <w:rFonts w:ascii="Arial" w:hAnsi="Arial" w:cs="Arial"/>
          <w:sz w:val="20"/>
          <w:szCs w:val="20"/>
        </w:rPr>
        <w:t>usługą utrzymania</w:t>
      </w:r>
      <w:r w:rsidR="00720BB3">
        <w:rPr>
          <w:rFonts w:ascii="Arial" w:hAnsi="Arial" w:cs="Arial"/>
          <w:sz w:val="20"/>
          <w:szCs w:val="20"/>
        </w:rPr>
        <w:t xml:space="preserve"> dla potrzeb Kolei Śląskich Sp. z o.o.</w:t>
      </w:r>
      <w:r w:rsidR="008112E5" w:rsidRPr="001A1080">
        <w:rPr>
          <w:rFonts w:ascii="Arial" w:hAnsi="Arial" w:cs="Arial"/>
          <w:sz w:val="20"/>
          <w:szCs w:val="20"/>
        </w:rPr>
        <w:t xml:space="preserve">”, </w:t>
      </w:r>
      <w:r w:rsidR="008112E5" w:rsidRPr="00BA635C">
        <w:rPr>
          <w:rFonts w:ascii="Arial" w:hAnsi="Arial" w:cs="Arial"/>
          <w:color w:val="000000"/>
          <w:sz w:val="20"/>
          <w:szCs w:val="20"/>
          <w:lang w:eastAsia="pl-PL"/>
        </w:rPr>
        <w:t>sygn. KS/ZP/</w:t>
      </w:r>
      <w:r w:rsidR="004D3F3D">
        <w:rPr>
          <w:rFonts w:ascii="Arial" w:hAnsi="Arial" w:cs="Arial"/>
          <w:color w:val="000000"/>
          <w:sz w:val="20"/>
          <w:szCs w:val="20"/>
          <w:lang w:eastAsia="pl-PL"/>
        </w:rPr>
        <w:t>46</w:t>
      </w:r>
      <w:r w:rsidR="008112E5" w:rsidRPr="00BA635C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 w:rsidR="008112E5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="008112E5"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oświadczam/y*, że wydano/nie wydano* wobec mnie/nas* prawomocnego/y wyroku sądu lub ostatecznej decyzji administracyjnej o zaleganiu z uiszczeniem podatków, opłat lub składek na ubezpieczenia społeczne lub zdrowotne.</w:t>
      </w: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Pr="00073DC0" w:rsidRDefault="0070495C" w:rsidP="00073DC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Umocowany </w:t>
      </w:r>
      <w:r w:rsidR="001726DB"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przedstawiciel    </w:t>
      </w:r>
    </w:p>
    <w:p w:rsidR="001726DB" w:rsidRPr="00073DC0" w:rsidRDefault="001726DB" w:rsidP="00073DC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>Wykonawcy</w:t>
      </w: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1726DB" w:rsidRPr="00073DC0" w:rsidRDefault="001726DB" w:rsidP="001726DB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            (imię i nazwisko)         </w:t>
      </w: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*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- niepotrzebne skreślić</w:t>
      </w:r>
    </w:p>
    <w:p w:rsidR="001726DB" w:rsidRDefault="001726DB" w:rsidP="001726D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F2"/>
    <w:rsid w:val="00026C10"/>
    <w:rsid w:val="00073DC0"/>
    <w:rsid w:val="001371CB"/>
    <w:rsid w:val="001726DB"/>
    <w:rsid w:val="001C0870"/>
    <w:rsid w:val="00287282"/>
    <w:rsid w:val="00316A59"/>
    <w:rsid w:val="003B2CD3"/>
    <w:rsid w:val="004D3F3D"/>
    <w:rsid w:val="0070495C"/>
    <w:rsid w:val="00706E7A"/>
    <w:rsid w:val="00720BB3"/>
    <w:rsid w:val="007D1704"/>
    <w:rsid w:val="008112E5"/>
    <w:rsid w:val="00A120F2"/>
    <w:rsid w:val="00B61B28"/>
    <w:rsid w:val="00B775BA"/>
    <w:rsid w:val="00E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6DB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6DB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Iwona Latusek</cp:lastModifiedBy>
  <cp:revision>2</cp:revision>
  <dcterms:created xsi:type="dcterms:W3CDTF">2018-09-18T13:21:00Z</dcterms:created>
  <dcterms:modified xsi:type="dcterms:W3CDTF">2018-09-18T13:21:00Z</dcterms:modified>
</cp:coreProperties>
</file>