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7B43F" w14:textId="77777777" w:rsidR="00AE3658" w:rsidRPr="00411207" w:rsidRDefault="00AE3658" w:rsidP="00AE3658">
      <w:pPr>
        <w:spacing w:after="40" w:line="360" w:lineRule="auto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AE3658" w:rsidRPr="00411207" w14:paraId="44E56296" w14:textId="77777777" w:rsidTr="00F04ECA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142AB16D" w14:textId="77777777" w:rsidR="00AE3658" w:rsidRPr="00411207" w:rsidRDefault="00AE3658" w:rsidP="00F04ECA">
            <w:pPr>
              <w:pStyle w:val="Tekstprzypisudolnego"/>
              <w:spacing w:after="40" w:line="360" w:lineRule="auto"/>
              <w:jc w:val="right"/>
              <w:rPr>
                <w:rFonts w:ascii="Arial" w:hAnsi="Arial" w:cs="Arial"/>
                <w:b/>
              </w:rPr>
            </w:pPr>
            <w:r w:rsidRPr="00411207">
              <w:rPr>
                <w:rFonts w:ascii="Arial" w:hAnsi="Arial" w:cs="Arial"/>
              </w:rPr>
              <w:br w:type="page"/>
            </w:r>
            <w:r w:rsidRPr="00411207">
              <w:rPr>
                <w:rFonts w:ascii="Arial" w:hAnsi="Arial" w:cs="Arial"/>
                <w:b/>
              </w:rPr>
              <w:t xml:space="preserve">Załącznik nr 1 do </w:t>
            </w:r>
            <w:r w:rsidR="001E2749">
              <w:rPr>
                <w:rFonts w:ascii="Arial" w:hAnsi="Arial" w:cs="Arial"/>
                <w:b/>
              </w:rPr>
              <w:t xml:space="preserve">części I </w:t>
            </w:r>
            <w:r w:rsidRPr="00411207">
              <w:rPr>
                <w:rFonts w:ascii="Arial" w:hAnsi="Arial" w:cs="Arial"/>
                <w:b/>
              </w:rPr>
              <w:t>SIWZ</w:t>
            </w:r>
            <w:r>
              <w:rPr>
                <w:rFonts w:ascii="Arial" w:hAnsi="Arial" w:cs="Arial"/>
                <w:b/>
              </w:rPr>
              <w:t xml:space="preserve"> - IDW</w:t>
            </w:r>
          </w:p>
        </w:tc>
      </w:tr>
      <w:tr w:rsidR="00AE3658" w:rsidRPr="00411207" w14:paraId="458D3C88" w14:textId="77777777" w:rsidTr="00F04ECA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F03F2FA" w14:textId="77777777" w:rsidR="00AE3658" w:rsidRPr="00411207" w:rsidRDefault="00AE3658" w:rsidP="00F04ECA">
            <w:pPr>
              <w:pStyle w:val="Tekstprzypisudolnego"/>
              <w:spacing w:after="40" w:line="360" w:lineRule="auto"/>
              <w:jc w:val="center"/>
              <w:rPr>
                <w:rFonts w:ascii="Arial" w:hAnsi="Arial" w:cs="Arial"/>
                <w:b/>
              </w:rPr>
            </w:pPr>
            <w:r w:rsidRPr="00411207">
              <w:rPr>
                <w:rFonts w:ascii="Arial" w:hAnsi="Arial" w:cs="Arial"/>
                <w:b/>
              </w:rPr>
              <w:t>FORMULARZ OFERTOWY</w:t>
            </w:r>
          </w:p>
        </w:tc>
      </w:tr>
    </w:tbl>
    <w:p w14:paraId="565813D5" w14:textId="77777777" w:rsidR="00AE3658" w:rsidRPr="00411207" w:rsidRDefault="00AE3658" w:rsidP="00AE3658">
      <w:pPr>
        <w:pStyle w:val="Tekstprzypisudolnego"/>
        <w:spacing w:after="40" w:line="360" w:lineRule="auto"/>
        <w:jc w:val="both"/>
        <w:rPr>
          <w:rFonts w:ascii="Arial" w:hAnsi="Arial" w:cs="Arial"/>
          <w:b/>
          <w:color w:val="000000"/>
        </w:rPr>
      </w:pPr>
    </w:p>
    <w:p w14:paraId="0BFDB7D6" w14:textId="77777777" w:rsidR="00AE3658" w:rsidRPr="00411207" w:rsidRDefault="00AE3658" w:rsidP="00AE3658">
      <w:pPr>
        <w:pStyle w:val="Tekstprzypisudolnego"/>
        <w:spacing w:after="40" w:line="360" w:lineRule="auto"/>
        <w:jc w:val="both"/>
        <w:rPr>
          <w:rFonts w:ascii="Arial" w:hAnsi="Arial" w:cs="Arial"/>
          <w:b/>
          <w:color w:val="000000"/>
        </w:rPr>
      </w:pPr>
      <w:r w:rsidRPr="00411207">
        <w:rPr>
          <w:rFonts w:ascii="Arial" w:hAnsi="Arial" w:cs="Arial"/>
          <w:b/>
          <w:color w:val="000000"/>
        </w:rPr>
        <w:t>OZNACZENIE ZAMAWIAJĄCEGO:</w:t>
      </w:r>
    </w:p>
    <w:p w14:paraId="1F823DF9" w14:textId="77777777" w:rsidR="00AE3658" w:rsidRPr="00983AD7" w:rsidRDefault="00733702" w:rsidP="00AE3658">
      <w:pPr>
        <w:tabs>
          <w:tab w:val="left" w:pos="540"/>
        </w:tabs>
        <w:spacing w:after="4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Koleje Śląskie Sp. z o.o., ul. Raciborska 58, 40 – 074 Katowice</w:t>
      </w:r>
    </w:p>
    <w:p w14:paraId="629039E5" w14:textId="77777777" w:rsidR="00AE3658" w:rsidRPr="00411207" w:rsidRDefault="00AE3658" w:rsidP="00AE3658">
      <w:pPr>
        <w:pStyle w:val="Tekstprzypisudolnego"/>
        <w:spacing w:after="40" w:line="360" w:lineRule="auto"/>
        <w:jc w:val="both"/>
        <w:rPr>
          <w:rFonts w:ascii="Arial" w:hAnsi="Arial" w:cs="Arial"/>
          <w:b/>
          <w:color w:val="00000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AE3658" w:rsidRPr="00411207" w14:paraId="177EF9C3" w14:textId="77777777" w:rsidTr="00F04ECA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5209E81F" w14:textId="77777777" w:rsidR="00AE3658" w:rsidRPr="00411207" w:rsidRDefault="00AE3658" w:rsidP="00F04ECA">
            <w:pPr>
              <w:pStyle w:val="Tekstprzypisudolnego"/>
              <w:spacing w:after="40" w:line="360" w:lineRule="auto"/>
              <w:jc w:val="center"/>
              <w:rPr>
                <w:rFonts w:ascii="Arial" w:hAnsi="Arial" w:cs="Arial"/>
                <w:b/>
              </w:rPr>
            </w:pPr>
          </w:p>
          <w:p w14:paraId="611AD69C" w14:textId="77777777" w:rsidR="00AE3658" w:rsidRPr="00411207" w:rsidRDefault="00AE3658" w:rsidP="00F04ECA">
            <w:pPr>
              <w:pStyle w:val="Tekstprzypisudolnego"/>
              <w:spacing w:after="40" w:line="360" w:lineRule="auto"/>
              <w:jc w:val="center"/>
              <w:rPr>
                <w:rFonts w:ascii="Arial" w:hAnsi="Arial" w:cs="Arial"/>
                <w:b/>
              </w:rPr>
            </w:pPr>
            <w:r w:rsidRPr="00411207">
              <w:rPr>
                <w:rFonts w:ascii="Arial" w:hAnsi="Arial" w:cs="Arial"/>
                <w:b/>
              </w:rPr>
              <w:t>OFERTA</w:t>
            </w:r>
          </w:p>
          <w:p w14:paraId="5DA80758" w14:textId="77777777" w:rsidR="00AE3658" w:rsidRPr="00411207" w:rsidRDefault="00AE3658" w:rsidP="00F04ECA">
            <w:pPr>
              <w:pStyle w:val="Tekstprzypisudolnego"/>
              <w:spacing w:after="40" w:line="360" w:lineRule="auto"/>
              <w:ind w:firstLine="4712"/>
              <w:rPr>
                <w:rFonts w:ascii="Arial" w:hAnsi="Arial" w:cs="Arial"/>
                <w:b/>
              </w:rPr>
            </w:pPr>
          </w:p>
          <w:p w14:paraId="122EB1A9" w14:textId="77777777" w:rsidR="00AE3658" w:rsidRPr="00411207" w:rsidRDefault="009637FA" w:rsidP="00F04ECA">
            <w:pPr>
              <w:pStyle w:val="Tekstprzypisudolnego"/>
              <w:spacing w:after="40" w:line="360" w:lineRule="auto"/>
              <w:ind w:left="4692" w:firstLine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……………………………………………</w:t>
            </w:r>
          </w:p>
          <w:p w14:paraId="24624915" w14:textId="77777777" w:rsidR="00AE3658" w:rsidRPr="00411207" w:rsidRDefault="00AE3658" w:rsidP="00F04ECA">
            <w:pPr>
              <w:pStyle w:val="Tekstprzypisudolnego"/>
              <w:spacing w:after="40" w:line="360" w:lineRule="auto"/>
              <w:ind w:left="4692" w:firstLine="20"/>
              <w:rPr>
                <w:rFonts w:ascii="Arial" w:hAnsi="Arial" w:cs="Arial"/>
              </w:rPr>
            </w:pPr>
            <w:r w:rsidRPr="00411207">
              <w:rPr>
                <w:rFonts w:ascii="Arial" w:hAnsi="Arial" w:cs="Arial"/>
              </w:rPr>
              <w:t xml:space="preserve">ul. </w:t>
            </w:r>
            <w:r w:rsidR="009637FA">
              <w:rPr>
                <w:rFonts w:ascii="Arial" w:hAnsi="Arial" w:cs="Arial"/>
              </w:rPr>
              <w:t>………………………………………..</w:t>
            </w:r>
          </w:p>
          <w:p w14:paraId="699A764E" w14:textId="77777777" w:rsidR="00AE3658" w:rsidRPr="00411207" w:rsidRDefault="00AE3658" w:rsidP="00F04ECA">
            <w:pPr>
              <w:pStyle w:val="Tekstprzypisudolnego"/>
              <w:spacing w:after="40" w:line="360" w:lineRule="auto"/>
              <w:ind w:left="4692" w:firstLine="20"/>
              <w:rPr>
                <w:rFonts w:ascii="Arial" w:hAnsi="Arial" w:cs="Arial"/>
              </w:rPr>
            </w:pPr>
            <w:r w:rsidRPr="00411207">
              <w:rPr>
                <w:rFonts w:ascii="Arial" w:hAnsi="Arial" w:cs="Arial"/>
              </w:rPr>
              <w:t xml:space="preserve">00-000 </w:t>
            </w:r>
            <w:r w:rsidR="009637FA">
              <w:rPr>
                <w:rFonts w:ascii="Arial" w:hAnsi="Arial" w:cs="Arial"/>
              </w:rPr>
              <w:t>…………………………………..</w:t>
            </w:r>
          </w:p>
          <w:p w14:paraId="65B979B5" w14:textId="05F31E15" w:rsidR="00AE3658" w:rsidRPr="00B2661F" w:rsidRDefault="00AE3658" w:rsidP="00337EB6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33702">
              <w:rPr>
                <w:rFonts w:ascii="Arial" w:hAnsi="Arial" w:cs="Arial"/>
                <w:sz w:val="20"/>
                <w:szCs w:val="20"/>
              </w:rPr>
              <w:t>w postępowaniu o udzielenie zamówienia publicznego prowadzonego w trybie przetargu nieograniczonego</w:t>
            </w:r>
            <w:r w:rsidRPr="00733702">
              <w:rPr>
                <w:rFonts w:ascii="Arial" w:hAnsi="Arial" w:cs="Arial"/>
                <w:color w:val="000000"/>
                <w:sz w:val="20"/>
                <w:szCs w:val="20"/>
              </w:rPr>
              <w:t xml:space="preserve"> zgodnie z ustawą z dnia 29 stycznia 2004 r. Prawo zamówień publicznych </w:t>
            </w:r>
            <w:r w:rsidR="00B2661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B2661F" w:rsidRPr="00B2661F">
              <w:rPr>
                <w:rFonts w:ascii="Arial" w:hAnsi="Arial" w:cs="Arial"/>
                <w:color w:val="000000"/>
                <w:sz w:val="20"/>
                <w:szCs w:val="20"/>
              </w:rPr>
              <w:t xml:space="preserve">(tekst jednolity z dnia 20 lipca 2017 r.: Dz.U. z 2017 r. poz. 1579 ze zm.) </w:t>
            </w:r>
            <w:r w:rsidR="005B0239">
              <w:rPr>
                <w:rFonts w:ascii="Arial" w:hAnsi="Arial" w:cs="Arial"/>
                <w:color w:val="000000"/>
                <w:sz w:val="20"/>
                <w:szCs w:val="20"/>
              </w:rPr>
              <w:t xml:space="preserve">pn. </w:t>
            </w:r>
            <w:r w:rsidR="00337EB6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</w:t>
            </w:r>
            <w:r w:rsidR="00B2661F" w:rsidRPr="00B266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AE3658" w:rsidRPr="00411207" w14:paraId="4B687917" w14:textId="77777777" w:rsidTr="00F04ECA">
        <w:trPr>
          <w:trHeight w:val="1502"/>
        </w:trPr>
        <w:tc>
          <w:tcPr>
            <w:tcW w:w="9214" w:type="dxa"/>
            <w:gridSpan w:val="2"/>
          </w:tcPr>
          <w:p w14:paraId="7D405B9E" w14:textId="77777777" w:rsidR="00AE3658" w:rsidRPr="00411207" w:rsidRDefault="00AE3658" w:rsidP="00AE3658">
            <w:pPr>
              <w:pStyle w:val="Akapitzlist"/>
              <w:numPr>
                <w:ilvl w:val="0"/>
                <w:numId w:val="3"/>
              </w:numPr>
              <w:tabs>
                <w:tab w:val="left" w:pos="459"/>
              </w:tabs>
              <w:spacing w:after="40" w:line="360" w:lineRule="auto"/>
              <w:ind w:left="176" w:hanging="176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207">
              <w:rPr>
                <w:rFonts w:ascii="Arial" w:hAnsi="Arial" w:cs="Arial"/>
                <w:b/>
                <w:sz w:val="20"/>
                <w:szCs w:val="20"/>
              </w:rPr>
              <w:t xml:space="preserve"> OZNACZENIE WYKONAWCY/WYKONAWCÓW WSPÓLNIE UBIEGAJĄCYCH SIĘ O UDZIELENIE ZAMÓWIENIA*:</w:t>
            </w:r>
          </w:p>
          <w:p w14:paraId="2907BBEE" w14:textId="77777777" w:rsidR="00AE3658" w:rsidRPr="00411207" w:rsidRDefault="00AE3658" w:rsidP="00F04ECA">
            <w:pPr>
              <w:spacing w:after="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207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</w:p>
          <w:p w14:paraId="28C152EF" w14:textId="77777777" w:rsidR="00AE3658" w:rsidRPr="00411207" w:rsidRDefault="00AE3658" w:rsidP="00F04ECA">
            <w:pPr>
              <w:spacing w:after="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207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E77A8">
              <w:rPr>
                <w:rFonts w:ascii="Arial" w:hAnsi="Arial" w:cs="Arial"/>
                <w:b/>
                <w:sz w:val="20"/>
                <w:szCs w:val="20"/>
              </w:rPr>
              <w:t>……………</w:t>
            </w:r>
          </w:p>
          <w:p w14:paraId="1B975A84" w14:textId="77777777" w:rsidR="00AE3658" w:rsidRPr="00411207" w:rsidRDefault="00AE3658" w:rsidP="00F04ECA">
            <w:pPr>
              <w:spacing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411207">
              <w:rPr>
                <w:rFonts w:ascii="Arial" w:hAnsi="Arial" w:cs="Arial"/>
                <w:sz w:val="20"/>
                <w:szCs w:val="20"/>
              </w:rPr>
              <w:t>Zarejestrowana nazwa Wykonawcy:</w:t>
            </w:r>
          </w:p>
          <w:p w14:paraId="18783C91" w14:textId="77777777" w:rsidR="00AE3658" w:rsidRPr="00411207" w:rsidRDefault="00AE3658" w:rsidP="00F04ECA">
            <w:pPr>
              <w:spacing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411207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E77A8">
              <w:rPr>
                <w:rFonts w:ascii="Arial" w:hAnsi="Arial" w:cs="Arial"/>
                <w:b/>
                <w:sz w:val="20"/>
                <w:szCs w:val="20"/>
              </w:rPr>
              <w:t>……………..</w:t>
            </w:r>
          </w:p>
          <w:p w14:paraId="57B84C82" w14:textId="77777777" w:rsidR="00AE3658" w:rsidRPr="00411207" w:rsidRDefault="00AE3658" w:rsidP="00F04ECA">
            <w:pPr>
              <w:spacing w:after="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207">
              <w:rPr>
                <w:rFonts w:ascii="Arial" w:hAnsi="Arial" w:cs="Arial"/>
                <w:sz w:val="20"/>
                <w:szCs w:val="20"/>
              </w:rPr>
              <w:t>Zarejestrowany adres Wykonawcy (z numerem kodu pocztowego):</w:t>
            </w:r>
          </w:p>
          <w:p w14:paraId="545BFC27" w14:textId="77777777" w:rsidR="00AE3658" w:rsidRPr="00411207" w:rsidRDefault="00AE3658" w:rsidP="00F04ECA">
            <w:pPr>
              <w:spacing w:after="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207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E77A8">
              <w:rPr>
                <w:rFonts w:ascii="Arial" w:hAnsi="Arial" w:cs="Arial"/>
                <w:b/>
                <w:sz w:val="20"/>
                <w:szCs w:val="20"/>
              </w:rPr>
              <w:t>…………….</w:t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</w:p>
          <w:p w14:paraId="67E557B5" w14:textId="77777777" w:rsidR="00AE3658" w:rsidRPr="00411207" w:rsidRDefault="00AE3658" w:rsidP="00F04ECA">
            <w:pPr>
              <w:spacing w:after="4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1207">
              <w:rPr>
                <w:rFonts w:ascii="Arial" w:hAnsi="Arial" w:cs="Arial"/>
                <w:sz w:val="20"/>
                <w:szCs w:val="20"/>
              </w:rPr>
              <w:t>Województwo:</w:t>
            </w:r>
            <w:r w:rsidRPr="004112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462980A" w14:textId="77777777" w:rsidR="00AE3658" w:rsidRPr="00411207" w:rsidRDefault="00AE3658" w:rsidP="00F04ECA">
            <w:pPr>
              <w:spacing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411207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………………………………………………………………………………..……..……..……..…...</w:t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411207">
              <w:rPr>
                <w:rFonts w:ascii="Arial" w:hAnsi="Arial" w:cs="Arial"/>
                <w:b/>
                <w:sz w:val="20"/>
                <w:szCs w:val="20"/>
              </w:rPr>
              <w:t>.…………</w:t>
            </w:r>
          </w:p>
          <w:p w14:paraId="356F96F1" w14:textId="77777777" w:rsidR="00AE3658" w:rsidRPr="00411207" w:rsidRDefault="00AE3658" w:rsidP="00F04ECA">
            <w:pPr>
              <w:spacing w:after="4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1207">
              <w:rPr>
                <w:rFonts w:ascii="Arial" w:hAnsi="Arial" w:cs="Arial"/>
                <w:sz w:val="20"/>
                <w:szCs w:val="20"/>
              </w:rPr>
              <w:t>Powiat:</w:t>
            </w:r>
            <w:r w:rsidRPr="004112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4FE7731" w14:textId="77777777" w:rsidR="00AE3658" w:rsidRPr="00411207" w:rsidRDefault="00AE3658" w:rsidP="00F04ECA">
            <w:pPr>
              <w:spacing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411207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………………………………………………………………………………..……..……..……..…...</w:t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411207">
              <w:rPr>
                <w:rFonts w:ascii="Arial" w:hAnsi="Arial" w:cs="Arial"/>
                <w:b/>
                <w:sz w:val="20"/>
                <w:szCs w:val="20"/>
              </w:rPr>
              <w:t>.…………</w:t>
            </w:r>
          </w:p>
          <w:p w14:paraId="012F4BE6" w14:textId="77777777" w:rsidR="00AE3658" w:rsidRPr="00411207" w:rsidRDefault="00AE3658" w:rsidP="00F04ECA">
            <w:pPr>
              <w:spacing w:after="4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1207">
              <w:rPr>
                <w:rFonts w:ascii="Arial" w:hAnsi="Arial" w:cs="Arial"/>
                <w:sz w:val="20"/>
                <w:szCs w:val="20"/>
              </w:rPr>
              <w:t>Numer REGON:</w:t>
            </w:r>
            <w:r w:rsidRPr="004112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E7F79C5" w14:textId="77777777" w:rsidR="00AE3658" w:rsidRPr="00411207" w:rsidRDefault="00AE3658" w:rsidP="00F04ECA">
            <w:pPr>
              <w:spacing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411207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………………………………………………………………………………..……..……..……..…...</w:t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411207">
              <w:rPr>
                <w:rFonts w:ascii="Arial" w:hAnsi="Arial" w:cs="Arial"/>
                <w:b/>
                <w:sz w:val="20"/>
                <w:szCs w:val="20"/>
              </w:rPr>
              <w:t>.…………</w:t>
            </w:r>
          </w:p>
          <w:p w14:paraId="4B6F2B6C" w14:textId="77777777" w:rsidR="00AE3658" w:rsidRPr="00411207" w:rsidRDefault="00AE3658" w:rsidP="00F04ECA">
            <w:pPr>
              <w:spacing w:after="4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1207">
              <w:rPr>
                <w:rFonts w:ascii="Arial" w:hAnsi="Arial" w:cs="Arial"/>
                <w:sz w:val="20"/>
                <w:szCs w:val="20"/>
              </w:rPr>
              <w:lastRenderedPageBreak/>
              <w:t>Numer NIP:</w:t>
            </w:r>
            <w:r w:rsidRPr="004112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2E19DB3" w14:textId="77777777" w:rsidR="00AE3658" w:rsidRPr="00411207" w:rsidRDefault="00AE3658" w:rsidP="00F04ECA">
            <w:pPr>
              <w:spacing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411207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………………………………………………………………………………..……..……..……..…...</w:t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411207">
              <w:rPr>
                <w:rFonts w:ascii="Arial" w:hAnsi="Arial" w:cs="Arial"/>
                <w:b/>
                <w:sz w:val="20"/>
                <w:szCs w:val="20"/>
              </w:rPr>
              <w:t>.…………</w:t>
            </w:r>
          </w:p>
          <w:p w14:paraId="246B9486" w14:textId="77777777" w:rsidR="00AE3658" w:rsidRPr="00411207" w:rsidRDefault="00AE3658" w:rsidP="00F04ECA">
            <w:pPr>
              <w:spacing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411207">
              <w:rPr>
                <w:rFonts w:ascii="Arial" w:hAnsi="Arial" w:cs="Arial"/>
                <w:sz w:val="20"/>
                <w:szCs w:val="20"/>
              </w:rPr>
              <w:t xml:space="preserve">Strona Internetowa: </w:t>
            </w:r>
            <w:r w:rsidRPr="00411207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………………………………………………………………………………..……..……..……..…...</w:t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411207">
              <w:rPr>
                <w:rFonts w:ascii="Arial" w:hAnsi="Arial" w:cs="Arial"/>
                <w:b/>
                <w:sz w:val="20"/>
                <w:szCs w:val="20"/>
              </w:rPr>
              <w:t>.…………</w:t>
            </w:r>
          </w:p>
          <w:p w14:paraId="4E2DB0DF" w14:textId="77777777" w:rsidR="00AE3658" w:rsidRPr="00411207" w:rsidRDefault="00AE3658" w:rsidP="00F04ECA">
            <w:pPr>
              <w:spacing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411207">
              <w:rPr>
                <w:rFonts w:ascii="Arial" w:hAnsi="Arial" w:cs="Arial"/>
                <w:sz w:val="20"/>
                <w:szCs w:val="20"/>
              </w:rPr>
              <w:t>Osoba odpowiedzialna za kontakty z Zamawiającym:</w:t>
            </w:r>
          </w:p>
          <w:p w14:paraId="49E743D6" w14:textId="77777777" w:rsidR="00AE3658" w:rsidRPr="00411207" w:rsidRDefault="00AE3658" w:rsidP="00F04ECA">
            <w:pPr>
              <w:spacing w:after="4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1207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.…………………………………………..…………………………………………………………………………………………………………………………</w:t>
            </w:r>
            <w:r w:rsidR="00BE77A8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……………………………………………………………………...</w:t>
            </w:r>
          </w:p>
          <w:p w14:paraId="48224700" w14:textId="77777777" w:rsidR="00AE3658" w:rsidRPr="00411207" w:rsidRDefault="00AE3658" w:rsidP="00F04ECA">
            <w:pPr>
              <w:spacing w:after="4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1207">
              <w:rPr>
                <w:rFonts w:ascii="Arial" w:hAnsi="Arial" w:cs="Arial"/>
                <w:sz w:val="20"/>
                <w:szCs w:val="20"/>
              </w:rPr>
              <w:t>Numer Telefonu:</w:t>
            </w:r>
            <w:r w:rsidRPr="004112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60AB82B" w14:textId="77777777" w:rsidR="00AE3658" w:rsidRPr="00411207" w:rsidRDefault="00AE3658" w:rsidP="00F04ECA">
            <w:pPr>
              <w:spacing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411207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………………………………………………………………………………..……..……..……..…...</w:t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411207">
              <w:rPr>
                <w:rFonts w:ascii="Arial" w:hAnsi="Arial" w:cs="Arial"/>
                <w:b/>
                <w:sz w:val="20"/>
                <w:szCs w:val="20"/>
              </w:rPr>
              <w:t>.…………</w:t>
            </w:r>
          </w:p>
          <w:p w14:paraId="44483C69" w14:textId="77777777" w:rsidR="00AE3658" w:rsidRPr="00411207" w:rsidRDefault="00AE3658" w:rsidP="00F04ECA">
            <w:pPr>
              <w:spacing w:after="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207">
              <w:rPr>
                <w:rFonts w:ascii="Arial" w:hAnsi="Arial" w:cs="Arial"/>
                <w:sz w:val="20"/>
                <w:szCs w:val="20"/>
              </w:rPr>
              <w:t>Dane teleadresowe</w:t>
            </w:r>
            <w:r w:rsidR="008A04C1">
              <w:rPr>
                <w:rFonts w:ascii="Arial" w:hAnsi="Arial" w:cs="Arial"/>
                <w:sz w:val="20"/>
                <w:szCs w:val="20"/>
              </w:rPr>
              <w:t>,</w:t>
            </w:r>
            <w:r w:rsidRPr="00411207">
              <w:rPr>
                <w:rFonts w:ascii="Arial" w:hAnsi="Arial" w:cs="Arial"/>
                <w:sz w:val="20"/>
                <w:szCs w:val="20"/>
              </w:rPr>
              <w:t xml:space="preserve"> na które należy przekazywać korespondencję związaną z niniejszym postępowaniem:</w:t>
            </w:r>
          </w:p>
          <w:p w14:paraId="22426C7A" w14:textId="77777777" w:rsidR="00AE3658" w:rsidRPr="00411207" w:rsidRDefault="00AE3658" w:rsidP="00F04ECA">
            <w:pPr>
              <w:spacing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411207">
              <w:rPr>
                <w:rFonts w:ascii="Arial" w:hAnsi="Arial" w:cs="Arial"/>
                <w:sz w:val="20"/>
                <w:szCs w:val="20"/>
              </w:rPr>
              <w:t>- e</w:t>
            </w:r>
            <w:r w:rsidR="008A0D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77A8">
              <w:rPr>
                <w:rFonts w:ascii="Arial" w:hAnsi="Arial" w:cs="Arial"/>
                <w:sz w:val="20"/>
                <w:szCs w:val="20"/>
              </w:rPr>
              <w:t>–</w:t>
            </w:r>
            <w:r w:rsidRPr="00411207">
              <w:rPr>
                <w:rFonts w:ascii="Arial" w:hAnsi="Arial" w:cs="Arial"/>
                <w:sz w:val="20"/>
                <w:szCs w:val="20"/>
              </w:rPr>
              <w:t>mail</w:t>
            </w:r>
            <w:r w:rsidR="00BE77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1207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sz w:val="20"/>
                <w:szCs w:val="20"/>
              </w:rPr>
              <w:t>…………………</w:t>
            </w:r>
            <w:r w:rsidR="008A0D96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……………………………………………………………….</w:t>
            </w:r>
          </w:p>
          <w:p w14:paraId="6948401C" w14:textId="77777777" w:rsidR="00AE3658" w:rsidRPr="00411207" w:rsidRDefault="00AE3658" w:rsidP="00F04ECA">
            <w:pPr>
              <w:pStyle w:val="Tekstprzypisudolnego"/>
              <w:spacing w:after="40" w:line="360" w:lineRule="auto"/>
              <w:rPr>
                <w:rFonts w:ascii="Arial" w:hAnsi="Arial" w:cs="Arial"/>
                <w:b/>
              </w:rPr>
            </w:pPr>
            <w:r w:rsidRPr="00411207">
              <w:rPr>
                <w:rFonts w:ascii="Arial" w:hAnsi="Arial" w:cs="Arial"/>
              </w:rPr>
              <w:t xml:space="preserve">Adres do korespondencji (jeżeli inny niż adres siedziby)*: </w:t>
            </w:r>
            <w:r w:rsidRPr="00411207">
              <w:rPr>
                <w:rFonts w:ascii="Arial" w:hAnsi="Arial" w:cs="Arial"/>
                <w:b/>
              </w:rPr>
              <w:t>……………………………………………………….………………………..……………………………………………………………………………………</w:t>
            </w:r>
            <w:r w:rsidR="00BE77A8">
              <w:rPr>
                <w:rFonts w:ascii="Arial" w:hAnsi="Arial" w:cs="Arial"/>
                <w:b/>
              </w:rPr>
              <w:t>……………………………………………………………………...</w:t>
            </w:r>
          </w:p>
          <w:p w14:paraId="13D0706E" w14:textId="77777777" w:rsidR="00AE3658" w:rsidRPr="00411207" w:rsidRDefault="00AE3658" w:rsidP="00F04ECA">
            <w:pPr>
              <w:pStyle w:val="Tekstprzypisudolnego"/>
              <w:spacing w:after="40" w:line="360" w:lineRule="auto"/>
              <w:rPr>
                <w:rFonts w:ascii="Arial" w:hAnsi="Arial" w:cs="Arial"/>
                <w:b/>
              </w:rPr>
            </w:pPr>
            <w:r w:rsidRPr="00411207">
              <w:rPr>
                <w:rFonts w:ascii="Arial" w:hAnsi="Arial" w:cs="Arial"/>
              </w:rPr>
              <w:t>Numer konta bankowego:</w:t>
            </w:r>
            <w:r w:rsidRPr="00411207">
              <w:rPr>
                <w:rFonts w:ascii="Arial" w:hAnsi="Arial" w:cs="Arial"/>
                <w:b/>
              </w:rPr>
              <w:t xml:space="preserve"> </w:t>
            </w:r>
          </w:p>
          <w:p w14:paraId="3E75E1E9" w14:textId="77777777" w:rsidR="00AE3658" w:rsidRPr="00411207" w:rsidRDefault="00AE3658" w:rsidP="00BE77A8">
            <w:pPr>
              <w:pStyle w:val="Tekstprzypisudolnego"/>
              <w:spacing w:after="40" w:line="360" w:lineRule="auto"/>
              <w:rPr>
                <w:rFonts w:ascii="Arial" w:hAnsi="Arial" w:cs="Arial"/>
              </w:rPr>
            </w:pPr>
            <w:r w:rsidRPr="00411207">
              <w:rPr>
                <w:rFonts w:ascii="Arial" w:hAnsi="Arial" w:cs="Arial"/>
                <w:b/>
              </w:rPr>
              <w:t>………………………………………………………………………………..……..……..……..…...</w:t>
            </w:r>
            <w:r w:rsidRPr="00411207">
              <w:rPr>
                <w:rFonts w:ascii="Arial" w:hAnsi="Arial" w:cs="Arial"/>
                <w:b/>
                <w:vanish/>
              </w:rPr>
              <w:t xml:space="preserve"> …….………………………………wa na Wykonawcyania,ac rozwojowych (Dz. owych na inwestycje w zakresie dużej infrastrukt</w:t>
            </w:r>
            <w:r w:rsidRPr="00411207">
              <w:rPr>
                <w:rFonts w:ascii="Arial" w:hAnsi="Arial" w:cs="Arial"/>
                <w:b/>
              </w:rPr>
              <w:t>.…………</w:t>
            </w:r>
          </w:p>
        </w:tc>
      </w:tr>
      <w:tr w:rsidR="00AE3658" w:rsidRPr="00411207" w14:paraId="0C318C51" w14:textId="77777777" w:rsidTr="00F04ECA">
        <w:trPr>
          <w:trHeight w:val="884"/>
        </w:trPr>
        <w:tc>
          <w:tcPr>
            <w:tcW w:w="9214" w:type="dxa"/>
            <w:gridSpan w:val="2"/>
            <w:shd w:val="clear" w:color="auto" w:fill="auto"/>
          </w:tcPr>
          <w:p w14:paraId="01FA5235" w14:textId="77777777" w:rsidR="00AE3658" w:rsidRPr="00411207" w:rsidRDefault="00AE3658" w:rsidP="00AE3658">
            <w:pPr>
              <w:numPr>
                <w:ilvl w:val="0"/>
                <w:numId w:val="3"/>
              </w:numPr>
              <w:spacing w:after="40" w:line="360" w:lineRule="auto"/>
              <w:ind w:left="459" w:hanging="459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207">
              <w:rPr>
                <w:rFonts w:ascii="Arial" w:hAnsi="Arial" w:cs="Arial"/>
                <w:b/>
                <w:sz w:val="20"/>
                <w:szCs w:val="20"/>
              </w:rPr>
              <w:lastRenderedPageBreak/>
              <w:t>OFEROWANY PRZEDMIOT ZAMÓWIENIA:</w:t>
            </w:r>
          </w:p>
          <w:p w14:paraId="7B306F7A" w14:textId="70D5FCF9" w:rsidR="00AE3658" w:rsidRPr="00B2661F" w:rsidRDefault="00AE3658" w:rsidP="001025C4">
            <w:pPr>
              <w:spacing w:after="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207">
              <w:rPr>
                <w:rFonts w:ascii="Arial" w:hAnsi="Arial" w:cs="Arial"/>
                <w:sz w:val="20"/>
                <w:szCs w:val="20"/>
              </w:rPr>
              <w:t xml:space="preserve">Składając ofertę w postępowaniu pod nazwą: </w:t>
            </w:r>
            <w:r w:rsidRPr="00411207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="007E5626">
              <w:rPr>
                <w:rFonts w:ascii="Arial" w:hAnsi="Arial" w:cs="Arial"/>
                <w:b/>
                <w:sz w:val="20"/>
                <w:szCs w:val="20"/>
              </w:rPr>
              <w:t>Dostawa sy</w:t>
            </w:r>
            <w:r w:rsidR="001025C4">
              <w:rPr>
                <w:rFonts w:ascii="Arial" w:hAnsi="Arial" w:cs="Arial"/>
                <w:b/>
                <w:sz w:val="20"/>
                <w:szCs w:val="20"/>
              </w:rPr>
              <w:t>mulatora szkoleniowego pojazdu kolejowego</w:t>
            </w:r>
            <w:r w:rsidR="007E56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8224F">
              <w:rPr>
                <w:rFonts w:ascii="Arial" w:hAnsi="Arial" w:cs="Arial"/>
                <w:b/>
                <w:sz w:val="20"/>
                <w:szCs w:val="20"/>
              </w:rPr>
              <w:t xml:space="preserve">wraz z usługą utrzymania </w:t>
            </w:r>
            <w:r w:rsidR="007E5626">
              <w:rPr>
                <w:rFonts w:ascii="Arial" w:hAnsi="Arial" w:cs="Arial"/>
                <w:b/>
                <w:sz w:val="20"/>
                <w:szCs w:val="20"/>
              </w:rPr>
              <w:t>dla potrzeb Kolei Śląskich Sp. z o.o.</w:t>
            </w:r>
            <w:r w:rsidR="00733702" w:rsidRPr="00AC2C41">
              <w:rPr>
                <w:rFonts w:ascii="Arial" w:hAnsi="Arial" w:cs="Arial"/>
                <w:b/>
                <w:sz w:val="20"/>
                <w:szCs w:val="20"/>
              </w:rPr>
              <w:t xml:space="preserve">” </w:t>
            </w:r>
            <w:r w:rsidRPr="00AC2C41">
              <w:rPr>
                <w:rFonts w:ascii="Arial" w:hAnsi="Arial" w:cs="Arial"/>
                <w:sz w:val="20"/>
                <w:szCs w:val="20"/>
              </w:rPr>
              <w:t xml:space="preserve">sygnatura sprawy: </w:t>
            </w:r>
            <w:r w:rsidR="00733702" w:rsidRPr="00AC2C41">
              <w:rPr>
                <w:rFonts w:ascii="Arial" w:hAnsi="Arial" w:cs="Arial"/>
                <w:b/>
                <w:sz w:val="20"/>
                <w:szCs w:val="20"/>
              </w:rPr>
              <w:t>KS/ZP/</w:t>
            </w:r>
            <w:r w:rsidR="00337EB6">
              <w:rPr>
                <w:rFonts w:ascii="Arial" w:hAnsi="Arial" w:cs="Arial"/>
                <w:b/>
                <w:sz w:val="20"/>
                <w:szCs w:val="20"/>
              </w:rPr>
              <w:t>46</w:t>
            </w:r>
            <w:r w:rsidR="00733702" w:rsidRPr="00AC2C41">
              <w:rPr>
                <w:rFonts w:ascii="Arial" w:hAnsi="Arial" w:cs="Arial"/>
                <w:b/>
                <w:sz w:val="20"/>
                <w:szCs w:val="20"/>
              </w:rPr>
              <w:t>/2018</w:t>
            </w:r>
            <w:r w:rsidRPr="00AC2C41">
              <w:rPr>
                <w:rFonts w:ascii="Arial" w:hAnsi="Arial" w:cs="Arial"/>
                <w:sz w:val="20"/>
                <w:szCs w:val="20"/>
              </w:rPr>
              <w:t>, Wykonawca/Wykonawcy wspólnie ubiegający się o udzielenie Zamówienia* zobowiązuje</w:t>
            </w:r>
            <w:r w:rsidRPr="00411207">
              <w:rPr>
                <w:rFonts w:ascii="Arial" w:hAnsi="Arial" w:cs="Arial"/>
                <w:sz w:val="20"/>
                <w:szCs w:val="20"/>
              </w:rPr>
              <w:t xml:space="preserve"> się/zobowiązują się* do wykonania przedmiotu zamówienia zgodnie z SIWZ wraz </w:t>
            </w:r>
            <w:r w:rsidR="00B2661F">
              <w:rPr>
                <w:rFonts w:ascii="Arial" w:hAnsi="Arial" w:cs="Arial"/>
                <w:sz w:val="20"/>
                <w:szCs w:val="20"/>
              </w:rPr>
              <w:br/>
            </w:r>
            <w:r w:rsidRPr="00411207">
              <w:rPr>
                <w:rFonts w:ascii="Arial" w:hAnsi="Arial" w:cs="Arial"/>
                <w:sz w:val="20"/>
                <w:szCs w:val="20"/>
              </w:rPr>
              <w:t xml:space="preserve">z Załącznikami oraz wskazanymi poniżej warunkami. </w:t>
            </w:r>
          </w:p>
        </w:tc>
      </w:tr>
      <w:tr w:rsidR="00AE3658" w:rsidRPr="009D7485" w14:paraId="5521167C" w14:textId="77777777" w:rsidTr="00F04ECA">
        <w:trPr>
          <w:trHeight w:val="1133"/>
        </w:trPr>
        <w:tc>
          <w:tcPr>
            <w:tcW w:w="9214" w:type="dxa"/>
            <w:gridSpan w:val="2"/>
            <w:shd w:val="clear" w:color="auto" w:fill="auto"/>
          </w:tcPr>
          <w:p w14:paraId="63E0C6AE" w14:textId="4B836315" w:rsidR="00BE5000" w:rsidRPr="002136BF" w:rsidRDefault="009F404F" w:rsidP="00AE3658">
            <w:pPr>
              <w:numPr>
                <w:ilvl w:val="0"/>
                <w:numId w:val="3"/>
              </w:numPr>
              <w:spacing w:after="40" w:line="360" w:lineRule="auto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KRYTERIUM</w:t>
            </w:r>
            <w:r w:rsidR="00BE5000" w:rsidRPr="002136BF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14:paraId="4132F773" w14:textId="77777777" w:rsidR="00AE3658" w:rsidRPr="002136BF" w:rsidRDefault="00AE3658" w:rsidP="00BE77A8">
            <w:pPr>
              <w:spacing w:after="40" w:line="360" w:lineRule="auto"/>
              <w:ind w:left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136BF">
              <w:rPr>
                <w:rFonts w:ascii="Arial" w:hAnsi="Arial" w:cs="Arial"/>
                <w:b/>
                <w:sz w:val="20"/>
                <w:szCs w:val="20"/>
              </w:rPr>
              <w:t>ŁĄCZNA CENA OFERTOWA:</w:t>
            </w:r>
          </w:p>
          <w:p w14:paraId="66713EAE" w14:textId="7AE67FF1" w:rsidR="004779BD" w:rsidRDefault="00AE3658" w:rsidP="00B2661F">
            <w:pPr>
              <w:spacing w:after="40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36BF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Niniejszym oferuję/oferujemy* realizację przedmiotu zamówienia na</w:t>
            </w:r>
            <w:r w:rsidR="00B2661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="003026CD">
              <w:rPr>
                <w:rFonts w:ascii="Arial" w:hAnsi="Arial" w:cs="Arial"/>
                <w:color w:val="000000"/>
                <w:sz w:val="20"/>
                <w:szCs w:val="20"/>
              </w:rPr>
              <w:t>dostawę symulatora szkoleniowego pojazdu kolejowego wraz z usługą utrzymania dla potrzeb Kolei Śląskich Sp. z o.o.</w:t>
            </w:r>
            <w:r w:rsidR="00733702" w:rsidRPr="00AC2C41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733702" w:rsidRPr="00AC2C41">
              <w:rPr>
                <w:rFonts w:ascii="Arial" w:eastAsia="Calibri" w:hAnsi="Arial" w:cs="Arial"/>
                <w:sz w:val="20"/>
                <w:szCs w:val="20"/>
                <w:lang w:eastAsia="en-US"/>
              </w:rPr>
              <w:t>sygnatura postępowania KS/ZP/</w:t>
            </w:r>
            <w:r w:rsidR="00337EB6">
              <w:rPr>
                <w:rFonts w:ascii="Arial" w:eastAsia="Calibri" w:hAnsi="Arial" w:cs="Arial"/>
                <w:sz w:val="20"/>
                <w:szCs w:val="20"/>
                <w:lang w:eastAsia="en-US"/>
              </w:rPr>
              <w:t>46</w:t>
            </w:r>
            <w:r w:rsidR="00733702" w:rsidRPr="00AC2C41">
              <w:rPr>
                <w:rFonts w:ascii="Arial" w:eastAsia="Calibri" w:hAnsi="Arial" w:cs="Arial"/>
                <w:sz w:val="20"/>
                <w:szCs w:val="20"/>
                <w:lang w:eastAsia="en-US"/>
              </w:rPr>
              <w:t>/2018</w:t>
            </w:r>
            <w:r w:rsidRPr="00AC2C4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za </w:t>
            </w:r>
            <w:r w:rsidRPr="00AC2C41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ŁĄCZNĄ CENĘ OFERTOWĄ</w:t>
            </w:r>
            <w:r w:rsidRPr="00AC2C4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[</w:t>
            </w:r>
            <w:r w:rsidRPr="00AC2C41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AC2C41">
              <w:rPr>
                <w:rFonts w:ascii="Arial" w:hAnsi="Arial" w:cs="Arial"/>
                <w:sz w:val="20"/>
                <w:szCs w:val="20"/>
              </w:rPr>
              <w:t>Łączna Cena Ofertowa stanowi całkowite wynagrodzenie</w:t>
            </w:r>
            <w:r w:rsidRPr="002136BF">
              <w:rPr>
                <w:rFonts w:ascii="Arial" w:hAnsi="Arial" w:cs="Arial"/>
                <w:sz w:val="20"/>
                <w:szCs w:val="20"/>
              </w:rPr>
              <w:t xml:space="preserve"> Wykonawcy za wykonanie </w:t>
            </w:r>
            <w:r w:rsidR="007E5626">
              <w:rPr>
                <w:rFonts w:ascii="Arial" w:hAnsi="Arial" w:cs="Arial"/>
                <w:color w:val="000000"/>
                <w:sz w:val="20"/>
                <w:szCs w:val="20"/>
              </w:rPr>
              <w:t xml:space="preserve">dostawy symulatora szkoleniowego pojazdu </w:t>
            </w:r>
            <w:r w:rsidR="001025C4">
              <w:rPr>
                <w:rFonts w:ascii="Arial" w:hAnsi="Arial" w:cs="Arial"/>
                <w:color w:val="000000"/>
                <w:sz w:val="20"/>
                <w:szCs w:val="20"/>
              </w:rPr>
              <w:t>kolejowego</w:t>
            </w:r>
            <w:r w:rsidR="004779BD">
              <w:rPr>
                <w:rFonts w:ascii="Arial" w:hAnsi="Arial" w:cs="Arial"/>
                <w:color w:val="000000"/>
                <w:sz w:val="20"/>
                <w:szCs w:val="20"/>
              </w:rPr>
              <w:t xml:space="preserve"> wraz z adaptacją pomieszczenia, gwarancją oraz usługą utrzymania, o których mowa w pkt 1 a) - d)</w:t>
            </w:r>
            <w:r w:rsidR="00733702" w:rsidRPr="00AC2C41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AC2C41">
              <w:rPr>
                <w:rFonts w:ascii="Arial" w:hAnsi="Arial" w:cs="Arial"/>
                <w:sz w:val="20"/>
                <w:szCs w:val="20"/>
              </w:rPr>
              <w:t>uwzględniające wszystkie koszty związane</w:t>
            </w:r>
            <w:r w:rsidR="007E5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2C41">
              <w:rPr>
                <w:rFonts w:ascii="Arial" w:hAnsi="Arial" w:cs="Arial"/>
                <w:sz w:val="20"/>
                <w:szCs w:val="20"/>
              </w:rPr>
              <w:t>z r</w:t>
            </w:r>
            <w:r w:rsidR="003026CD">
              <w:rPr>
                <w:rFonts w:ascii="Arial" w:hAnsi="Arial" w:cs="Arial"/>
                <w:sz w:val="20"/>
                <w:szCs w:val="20"/>
              </w:rPr>
              <w:t xml:space="preserve">ealizacją przedmiotu zamówienia, oraz opcji </w:t>
            </w:r>
            <w:r w:rsidR="004779BD">
              <w:rPr>
                <w:rFonts w:ascii="Arial" w:hAnsi="Arial" w:cs="Arial"/>
                <w:sz w:val="20"/>
                <w:szCs w:val="20"/>
              </w:rPr>
              <w:t xml:space="preserve">(pkt 1 e) – f)) </w:t>
            </w:r>
            <w:r w:rsidRPr="00AC2C41">
              <w:rPr>
                <w:rFonts w:ascii="Arial" w:hAnsi="Arial" w:cs="Arial"/>
                <w:sz w:val="20"/>
                <w:szCs w:val="20"/>
              </w:rPr>
              <w:t>zgodnie z SIWZ wraz z Załącznikami</w:t>
            </w:r>
            <w:r w:rsidRPr="002136BF">
              <w:rPr>
                <w:rFonts w:ascii="Arial" w:hAnsi="Arial" w:cs="Arial"/>
                <w:sz w:val="20"/>
                <w:szCs w:val="20"/>
              </w:rPr>
              <w:t>]</w:t>
            </w:r>
            <w:r w:rsidR="004779BD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6508B64" w14:textId="77777777" w:rsidR="004779BD" w:rsidRPr="004779BD" w:rsidRDefault="004779BD" w:rsidP="00B2661F">
            <w:pPr>
              <w:spacing w:after="40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BF70BF6" w14:textId="41DCFF21" w:rsidR="00353815" w:rsidRDefault="00353815" w:rsidP="00353815">
            <w:pPr>
              <w:spacing w:after="200" w:line="360" w:lineRule="auto"/>
              <w:ind w:left="142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C.1 </w:t>
            </w:r>
            <w:r w:rsidR="00AE3658" w:rsidRPr="00353815">
              <w:rPr>
                <w:rFonts w:ascii="Arial" w:hAnsi="Arial" w:cs="Arial"/>
                <w:sz w:val="20"/>
                <w:szCs w:val="20"/>
              </w:rPr>
              <w:t xml:space="preserve">Oświadczam/Oświadczamy*, </w:t>
            </w:r>
            <w:r w:rsidR="00AE3658" w:rsidRPr="00353815">
              <w:rPr>
                <w:rFonts w:ascii="Arial" w:eastAsia="Calibri" w:hAnsi="Arial" w:cs="Arial"/>
                <w:sz w:val="20"/>
                <w:szCs w:val="20"/>
                <w:lang w:eastAsia="en-US"/>
              </w:rPr>
              <w:t>że</w:t>
            </w:r>
            <w:r w:rsidR="00733702" w:rsidRPr="0035381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ww.</w:t>
            </w:r>
            <w:r w:rsidR="007E5626" w:rsidRPr="0035381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dostawa</w:t>
            </w:r>
            <w:r w:rsidR="00AE3658" w:rsidRPr="0035381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="00733702" w:rsidRPr="00353815">
              <w:rPr>
                <w:rFonts w:ascii="Arial" w:eastAsia="Calibri" w:hAnsi="Arial" w:cs="Arial"/>
                <w:sz w:val="20"/>
                <w:szCs w:val="20"/>
                <w:lang w:eastAsia="en-US"/>
              </w:rPr>
              <w:t>zostanie wykonana za c</w:t>
            </w:r>
            <w:r w:rsidR="00AE3658" w:rsidRPr="00353815">
              <w:rPr>
                <w:rFonts w:ascii="Arial" w:eastAsia="Calibri" w:hAnsi="Arial" w:cs="Arial"/>
                <w:sz w:val="20"/>
                <w:szCs w:val="20"/>
                <w:lang w:eastAsia="en-US"/>
              </w:rPr>
              <w:t>enę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p w14:paraId="60FF67B3" w14:textId="79C4445E" w:rsidR="00AE3658" w:rsidRPr="00353815" w:rsidRDefault="00353815" w:rsidP="00353815">
            <w:pPr>
              <w:pStyle w:val="Akapitzlist"/>
              <w:numPr>
                <w:ilvl w:val="1"/>
                <w:numId w:val="18"/>
              </w:numPr>
              <w:spacing w:after="200" w:line="360" w:lineRule="auto"/>
              <w:jc w:val="both"/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</w:pPr>
            <w:r w:rsidRPr="00353815"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  <w:t>Zamówienie gwarantowane:</w:t>
            </w:r>
            <w:r w:rsidR="00AE3658" w:rsidRPr="00353815"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  <w:t xml:space="preserve"> </w:t>
            </w:r>
          </w:p>
          <w:p w14:paraId="2F25B46C" w14:textId="77777777" w:rsidR="004F0D9D" w:rsidRDefault="00B10BEA" w:rsidP="004F0D9D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E562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Cena netto </w:t>
            </w:r>
            <w:r w:rsidR="007E5626" w:rsidRPr="007E562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adaptacji pomieszczenia wskazanego przez Zamawiającego w zakresie niezbędnym do poprawnego działania symulatora </w:t>
            </w:r>
            <w:r w:rsidRPr="007E562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w wysokości: ………………….. PLN </w:t>
            </w:r>
            <w:r w:rsidRPr="007E5626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 xml:space="preserve">(słownie:……………………..), </w:t>
            </w:r>
          </w:p>
          <w:p w14:paraId="6484820D" w14:textId="77777777" w:rsidR="004F0D9D" w:rsidRDefault="00B10BEA" w:rsidP="004F0D9D">
            <w:pPr>
              <w:pStyle w:val="Akapitzlist"/>
              <w:spacing w:after="200" w:line="360" w:lineRule="auto"/>
              <w:ind w:left="72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0D9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oraz </w:t>
            </w:r>
          </w:p>
          <w:p w14:paraId="206A2A55" w14:textId="4A7E0C7B" w:rsidR="00B10BEA" w:rsidRPr="004F0D9D" w:rsidRDefault="00B10BEA" w:rsidP="004F0D9D">
            <w:pPr>
              <w:pStyle w:val="Akapitzlist"/>
              <w:spacing w:after="200" w:line="360" w:lineRule="auto"/>
              <w:ind w:left="72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0D9D">
              <w:rPr>
                <w:rFonts w:ascii="Arial" w:eastAsia="Calibri" w:hAnsi="Arial" w:cs="Arial"/>
                <w:sz w:val="20"/>
                <w:szCs w:val="20"/>
                <w:lang w:eastAsia="en-US"/>
              </w:rPr>
              <w:t>kwota podatku VAT w wysokości…………………PLN (słownie:……………..) wyliczona zgodnie z aktualnie obowiązującymi przepisami prawa i  według obowiązującej stawki…………%.</w:t>
            </w:r>
          </w:p>
          <w:p w14:paraId="23E6B4FB" w14:textId="50EF8C37" w:rsidR="00B10BEA" w:rsidRPr="004F0D9D" w:rsidRDefault="00B10BEA" w:rsidP="004F0D9D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0D9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Cena netto </w:t>
            </w:r>
            <w:r w:rsidR="007E5626" w:rsidRPr="004F0D9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budowa symulatora szkoleniowego pojazdu </w:t>
            </w:r>
            <w:r w:rsidR="007A1705" w:rsidRPr="004F0D9D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kolejowego</w:t>
            </w:r>
            <w:r w:rsidR="007E5626" w:rsidRPr="004F0D9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4F0D9D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  <w:t xml:space="preserve">w wysokości: ………………….. PLN (słownie:……………………..), </w:t>
            </w:r>
          </w:p>
          <w:p w14:paraId="64B9BA34" w14:textId="77777777" w:rsidR="00B10BEA" w:rsidRPr="004F0D9D" w:rsidRDefault="00B10BEA" w:rsidP="004F0D9D">
            <w:pPr>
              <w:pStyle w:val="Akapitzlist"/>
              <w:spacing w:after="200" w:line="360" w:lineRule="auto"/>
              <w:ind w:left="72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0D9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oraz </w:t>
            </w:r>
          </w:p>
          <w:p w14:paraId="7D75C679" w14:textId="6856BBC2" w:rsidR="00B10BEA" w:rsidRPr="004F0D9D" w:rsidRDefault="00B10BEA" w:rsidP="004F0D9D">
            <w:pPr>
              <w:pStyle w:val="Akapitzlist"/>
              <w:spacing w:after="200" w:line="360" w:lineRule="auto"/>
              <w:ind w:left="72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0D9D">
              <w:rPr>
                <w:rFonts w:ascii="Arial" w:eastAsia="Calibri" w:hAnsi="Arial" w:cs="Arial"/>
                <w:sz w:val="20"/>
                <w:szCs w:val="20"/>
                <w:lang w:eastAsia="en-US"/>
              </w:rPr>
              <w:t>kwota podatku VAT w wysokości…………………PLN (słownie:……………..) wyliczona zgodnie z aktualnie obowiązującymi przepisami prawa i  według obowiązującej stawki…………%.</w:t>
            </w:r>
          </w:p>
          <w:p w14:paraId="655A4CF4" w14:textId="38FDD723" w:rsidR="007E5626" w:rsidRPr="004F0D9D" w:rsidRDefault="007E5626" w:rsidP="004F0D9D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0D9D">
              <w:rPr>
                <w:rFonts w:ascii="Arial" w:eastAsia="Calibri" w:hAnsi="Arial" w:cs="Arial"/>
                <w:sz w:val="20"/>
                <w:szCs w:val="20"/>
                <w:lang w:eastAsia="en-US"/>
              </w:rPr>
              <w:t>Cena netto instalacj</w:t>
            </w:r>
            <w:r w:rsidR="007E5657">
              <w:rPr>
                <w:rFonts w:ascii="Arial" w:eastAsia="Calibri" w:hAnsi="Arial" w:cs="Arial"/>
                <w:sz w:val="20"/>
                <w:szCs w:val="20"/>
                <w:lang w:eastAsia="en-US"/>
              </w:rPr>
              <w:t>i</w:t>
            </w:r>
            <w:r w:rsidRPr="004F0D9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i wdrożeni</w:t>
            </w:r>
            <w:r w:rsidR="007E5657">
              <w:rPr>
                <w:rFonts w:ascii="Arial" w:eastAsia="Calibri" w:hAnsi="Arial" w:cs="Arial"/>
                <w:sz w:val="20"/>
                <w:szCs w:val="20"/>
                <w:lang w:eastAsia="en-US"/>
              </w:rPr>
              <w:t>a</w:t>
            </w:r>
            <w:bookmarkStart w:id="0" w:name="_GoBack"/>
            <w:bookmarkEnd w:id="0"/>
            <w:r w:rsidRPr="004F0D9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symulatora szkoleniowego pojazdu </w:t>
            </w:r>
            <w:r w:rsidR="001025C4" w:rsidRPr="004F0D9D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kolejowego</w:t>
            </w:r>
            <w:r w:rsidRPr="004F0D9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4F0D9D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  <w:t xml:space="preserve">w wysokości: ………………….. PLN (słownie:……………………..), </w:t>
            </w:r>
          </w:p>
          <w:p w14:paraId="544707FA" w14:textId="77777777" w:rsidR="007E5626" w:rsidRPr="004F0D9D" w:rsidRDefault="007E5626" w:rsidP="004F0D9D">
            <w:pPr>
              <w:pStyle w:val="Akapitzlist"/>
              <w:spacing w:after="200" w:line="360" w:lineRule="auto"/>
              <w:ind w:left="72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0D9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oraz </w:t>
            </w:r>
          </w:p>
          <w:p w14:paraId="5D5FED47" w14:textId="53C1AC58" w:rsidR="007E5626" w:rsidRPr="004F0D9D" w:rsidRDefault="007E5626" w:rsidP="004F0D9D">
            <w:pPr>
              <w:pStyle w:val="Akapitzlist"/>
              <w:spacing w:after="200" w:line="360" w:lineRule="auto"/>
              <w:ind w:left="72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0D9D">
              <w:rPr>
                <w:rFonts w:ascii="Arial" w:eastAsia="Calibri" w:hAnsi="Arial" w:cs="Arial"/>
                <w:sz w:val="20"/>
                <w:szCs w:val="20"/>
                <w:lang w:eastAsia="en-US"/>
              </w:rPr>
              <w:t>kwota podatku VAT w wysokości…………………PLN (słownie:……………..) wyliczona zgodnie z aktualnie obowiązującymi przepisami prawa i  według obowiązującej stawki…………%</w:t>
            </w:r>
          </w:p>
          <w:p w14:paraId="318C449C" w14:textId="56085A99" w:rsidR="00C744BA" w:rsidRPr="00C744BA" w:rsidRDefault="00C744BA" w:rsidP="004F0D9D">
            <w:pPr>
              <w:pStyle w:val="Akapitzlist"/>
              <w:numPr>
                <w:ilvl w:val="0"/>
                <w:numId w:val="15"/>
              </w:numPr>
              <w:spacing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744BA">
              <w:rPr>
                <w:rFonts w:ascii="Arial" w:eastAsia="Calibri" w:hAnsi="Arial" w:cs="Arial"/>
                <w:sz w:val="20"/>
                <w:szCs w:val="20"/>
              </w:rPr>
              <w:t xml:space="preserve">Cena netto </w:t>
            </w:r>
            <w:r w:rsidRPr="00C744BA">
              <w:rPr>
                <w:rFonts w:ascii="Arial" w:hAnsi="Arial" w:cs="Arial"/>
                <w:sz w:val="20"/>
                <w:szCs w:val="20"/>
              </w:rPr>
              <w:t>utrzymania w okresie 84 miesięcy</w:t>
            </w:r>
            <w:r w:rsidRPr="00C744BA">
              <w:rPr>
                <w:rFonts w:ascii="Arial" w:eastAsia="Calibri" w:hAnsi="Arial" w:cs="Arial"/>
                <w:sz w:val="20"/>
                <w:szCs w:val="20"/>
              </w:rPr>
              <w:t xml:space="preserve"> w wysokości: ………………….. PLN (słownie:……………………..), </w:t>
            </w:r>
          </w:p>
          <w:p w14:paraId="6D30DA6D" w14:textId="77777777" w:rsidR="00C744BA" w:rsidRPr="004F0D9D" w:rsidRDefault="00C744BA" w:rsidP="004F0D9D">
            <w:pPr>
              <w:pStyle w:val="Akapitzlist"/>
              <w:spacing w:after="120"/>
              <w:ind w:left="72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0D9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oraz </w:t>
            </w:r>
          </w:p>
          <w:p w14:paraId="425CAE08" w14:textId="47FD892E" w:rsidR="00C744BA" w:rsidRDefault="00C744BA" w:rsidP="004F0D9D">
            <w:pPr>
              <w:pStyle w:val="Akapitzlist"/>
              <w:spacing w:after="120"/>
              <w:ind w:left="72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0D9D">
              <w:rPr>
                <w:rFonts w:ascii="Arial" w:eastAsia="Calibri" w:hAnsi="Arial" w:cs="Arial"/>
                <w:sz w:val="20"/>
                <w:szCs w:val="20"/>
                <w:lang w:eastAsia="en-US"/>
              </w:rPr>
              <w:t>kwota podatku VAT w wysokości…………………PLN (słownie:……………..) wyliczona zgodnie z aktualnie obowiązującymi przepisami prawa i  według obowiązującej stawki…………%.</w:t>
            </w:r>
          </w:p>
          <w:p w14:paraId="6E3B4A43" w14:textId="49DAF9A4" w:rsidR="00353815" w:rsidRPr="00353815" w:rsidRDefault="00353815" w:rsidP="00353815">
            <w:pPr>
              <w:pStyle w:val="Akapitzlist"/>
              <w:spacing w:after="120"/>
              <w:ind w:left="743" w:hanging="567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35381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1.1.1 Łączna wartość zamówienia (zamówienie gwarantowane):</w:t>
            </w:r>
          </w:p>
          <w:p w14:paraId="392E6E98" w14:textId="0CFC9A55" w:rsidR="00353815" w:rsidRPr="00353815" w:rsidRDefault="00353815" w:rsidP="00353815">
            <w:pPr>
              <w:pStyle w:val="Akapitzlist"/>
              <w:tabs>
                <w:tab w:val="left" w:pos="885"/>
              </w:tabs>
              <w:spacing w:after="120"/>
              <w:ind w:left="743" w:hanging="425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     brutto: …………………………….. (słownie: ……………………………………………..)</w:t>
            </w:r>
          </w:p>
          <w:p w14:paraId="08B5286D" w14:textId="42D46AFB" w:rsidR="00353815" w:rsidRPr="00353815" w:rsidRDefault="00353815" w:rsidP="00353815">
            <w:pPr>
              <w:pStyle w:val="Akapitzlist"/>
              <w:numPr>
                <w:ilvl w:val="1"/>
                <w:numId w:val="18"/>
              </w:numPr>
              <w:spacing w:after="120"/>
              <w:jc w:val="both"/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</w:pPr>
            <w:r w:rsidRPr="00353815"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  <w:t>Zamówienie w ramach prawa opcji:</w:t>
            </w:r>
          </w:p>
          <w:p w14:paraId="19EB69EB" w14:textId="082AE448" w:rsidR="000A7E98" w:rsidRDefault="000A7E98" w:rsidP="000A7E98">
            <w:pPr>
              <w:pStyle w:val="Akapitzlist"/>
              <w:numPr>
                <w:ilvl w:val="0"/>
                <w:numId w:val="15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Cena netto </w:t>
            </w:r>
            <w:r w:rsidR="007A1705" w:rsidRPr="003026CD">
              <w:rPr>
                <w:rFonts w:ascii="Arial" w:hAnsi="Arial" w:cs="Arial"/>
                <w:sz w:val="20"/>
                <w:szCs w:val="20"/>
              </w:rPr>
              <w:t>opcj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7A1705" w:rsidRPr="003026CD">
              <w:rPr>
                <w:rFonts w:ascii="Arial" w:hAnsi="Arial" w:cs="Arial"/>
                <w:sz w:val="20"/>
                <w:szCs w:val="20"/>
              </w:rPr>
              <w:t xml:space="preserve"> nr 1 - </w:t>
            </w:r>
            <w:r w:rsidR="009A6ABC" w:rsidRPr="003026CD">
              <w:rPr>
                <w:rFonts w:ascii="Arial" w:hAnsi="Arial" w:cs="Arial"/>
                <w:sz w:val="20"/>
                <w:szCs w:val="20"/>
              </w:rPr>
              <w:t xml:space="preserve">rozszerzeniu przedmiotu zamówienia o pakiet tras kolejowych do symulatora szkoleniowego pojazdu kolejowego </w:t>
            </w:r>
            <w:r w:rsidR="009A6ABC" w:rsidRPr="003026CD">
              <w:rPr>
                <w:rFonts w:ascii="Arial" w:hAnsi="Arial"/>
                <w:sz w:val="20"/>
                <w:szCs w:val="20"/>
              </w:rPr>
              <w:t>odwzorowujących sieci kolejowe odcinków po których prowadzą działalność przewozową Koleje Śląskie</w:t>
            </w:r>
            <w:r w:rsidR="007A1705" w:rsidRPr="003026CD">
              <w:rPr>
                <w:rFonts w:ascii="Arial" w:hAnsi="Arial" w:cs="Arial"/>
                <w:sz w:val="20"/>
                <w:szCs w:val="20"/>
              </w:rPr>
              <w:t xml:space="preserve"> w wysokości: ..................... PLN (słownie:  ……………………………………………), </w:t>
            </w:r>
          </w:p>
          <w:p w14:paraId="4BFAD1B2" w14:textId="774B0F3F" w:rsidR="000A7E98" w:rsidRPr="004F0D9D" w:rsidRDefault="000A7E98" w:rsidP="000A7E98">
            <w:pPr>
              <w:pStyle w:val="Akapitzlist"/>
              <w:spacing w:after="120"/>
              <w:ind w:left="72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0D9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oraz </w:t>
            </w:r>
          </w:p>
          <w:p w14:paraId="704B7599" w14:textId="77777777" w:rsidR="000A7E98" w:rsidRPr="004F0D9D" w:rsidRDefault="000A7E98" w:rsidP="000A7E98">
            <w:pPr>
              <w:pStyle w:val="Akapitzlist"/>
              <w:spacing w:after="120"/>
              <w:ind w:left="72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0D9D">
              <w:rPr>
                <w:rFonts w:ascii="Arial" w:eastAsia="Calibri" w:hAnsi="Arial" w:cs="Arial"/>
                <w:sz w:val="20"/>
                <w:szCs w:val="20"/>
                <w:lang w:eastAsia="en-US"/>
              </w:rPr>
              <w:t>kwota podatku VAT w wysokości…………………PLN (słownie:……………..) wyliczona zgodnie z aktualnie obowiązującymi przepisami prawa i  według obowiązującej stawki…………%.</w:t>
            </w:r>
          </w:p>
          <w:p w14:paraId="51D50C4B" w14:textId="1CD10E1B" w:rsidR="000A7E98" w:rsidRPr="004F0D9D" w:rsidRDefault="000A7E98" w:rsidP="000A7E98">
            <w:pPr>
              <w:pStyle w:val="Akapitzlist"/>
              <w:numPr>
                <w:ilvl w:val="0"/>
                <w:numId w:val="15"/>
              </w:numPr>
              <w:spacing w:after="12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Cena netto </w:t>
            </w:r>
            <w:r w:rsidR="007A1705" w:rsidRPr="00B85192">
              <w:rPr>
                <w:rFonts w:ascii="Arial" w:hAnsi="Arial" w:cs="Arial"/>
                <w:sz w:val="20"/>
                <w:szCs w:val="20"/>
              </w:rPr>
              <w:t>opcj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7A1705" w:rsidRPr="00B85192">
              <w:rPr>
                <w:rFonts w:ascii="Arial" w:hAnsi="Arial" w:cs="Arial"/>
                <w:sz w:val="20"/>
                <w:szCs w:val="20"/>
              </w:rPr>
              <w:t xml:space="preserve"> nr 2 - rozszerzenie przedmiotu zamówienia o pakiet ECO DRIVING do symulatora szkoleniowego pojazdu kolejowego w wysokości: ..................... PLN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7A1705" w:rsidRPr="00B85192">
              <w:rPr>
                <w:rFonts w:ascii="Arial" w:hAnsi="Arial" w:cs="Arial"/>
                <w:sz w:val="20"/>
                <w:szCs w:val="20"/>
              </w:rPr>
              <w:t xml:space="preserve">(słownie:  ……………………………………………),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F0D9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oraz </w:t>
            </w:r>
          </w:p>
          <w:p w14:paraId="75457747" w14:textId="77777777" w:rsidR="000A7E98" w:rsidRPr="004F0D9D" w:rsidRDefault="000A7E98" w:rsidP="000A7E98">
            <w:pPr>
              <w:pStyle w:val="Akapitzlist"/>
              <w:spacing w:after="120"/>
              <w:ind w:left="72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F0D9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kwota podatku VAT w wysokości…………………PLN (słownie:……………..) wyliczona </w:t>
            </w:r>
            <w:r w:rsidRPr="004F0D9D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zgodnie z aktualnie obowiązującymi przepisami prawa i  według obowiązującej stawki…………%.</w:t>
            </w:r>
          </w:p>
          <w:p w14:paraId="61E04797" w14:textId="4DEFC9D4" w:rsidR="007A1705" w:rsidRPr="00353815" w:rsidRDefault="00353815" w:rsidP="00353815">
            <w:pPr>
              <w:pStyle w:val="Akapitzlist"/>
              <w:tabs>
                <w:tab w:val="left" w:pos="318"/>
              </w:tabs>
              <w:spacing w:line="360" w:lineRule="auto"/>
              <w:ind w:left="743" w:hanging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3815">
              <w:rPr>
                <w:rFonts w:ascii="Arial" w:hAnsi="Arial" w:cs="Arial"/>
                <w:b/>
                <w:sz w:val="20"/>
                <w:szCs w:val="20"/>
              </w:rPr>
              <w:t>1.2.1 Łączna wartość zamówienia (zamówienie w ramach prawa opcji):</w:t>
            </w:r>
          </w:p>
          <w:p w14:paraId="031EB145" w14:textId="2D00A667" w:rsidR="00353815" w:rsidRDefault="00353815" w:rsidP="000A7E98">
            <w:pPr>
              <w:pStyle w:val="Akapitzlist"/>
              <w:tabs>
                <w:tab w:val="left" w:pos="743"/>
              </w:tabs>
              <w:spacing w:line="360" w:lineRule="auto"/>
              <w:ind w:left="74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53815">
              <w:rPr>
                <w:rFonts w:ascii="Arial" w:hAnsi="Arial" w:cs="Arial"/>
                <w:b/>
                <w:sz w:val="20"/>
                <w:szCs w:val="20"/>
              </w:rPr>
              <w:t>brutto: ………………………………. (słownie: ……………………………………………….)</w:t>
            </w:r>
          </w:p>
          <w:p w14:paraId="51B96B58" w14:textId="1B480A6E" w:rsidR="00353815" w:rsidRPr="00982ACB" w:rsidRDefault="00353815" w:rsidP="00982ACB">
            <w:pPr>
              <w:pStyle w:val="Akapitzlist"/>
              <w:tabs>
                <w:tab w:val="left" w:pos="743"/>
              </w:tabs>
              <w:spacing w:line="360" w:lineRule="auto"/>
              <w:ind w:left="743" w:hanging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82ACB">
              <w:rPr>
                <w:rFonts w:ascii="Arial" w:hAnsi="Arial" w:cs="Arial"/>
                <w:b/>
                <w:sz w:val="20"/>
                <w:szCs w:val="20"/>
              </w:rPr>
              <w:t xml:space="preserve">1.3 </w:t>
            </w:r>
            <w:r w:rsidR="00982ACB" w:rsidRPr="00982ACB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982ACB">
              <w:rPr>
                <w:rFonts w:ascii="Arial" w:hAnsi="Arial" w:cs="Arial"/>
                <w:b/>
                <w:sz w:val="20"/>
                <w:szCs w:val="20"/>
              </w:rPr>
              <w:t xml:space="preserve">W związku z powyższym oferujemy wykonanie przedmiotu zamówienia (zamówienie </w:t>
            </w:r>
            <w:r w:rsidR="00982ACB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982ACB">
              <w:rPr>
                <w:rFonts w:ascii="Arial" w:hAnsi="Arial" w:cs="Arial"/>
                <w:b/>
                <w:sz w:val="20"/>
                <w:szCs w:val="20"/>
              </w:rPr>
              <w:t xml:space="preserve">w pełnym zakresie, tj. zamówienie gwarantowane + opcja) w wysokości </w:t>
            </w:r>
            <w:r w:rsidR="00982ACB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982ACB">
              <w:rPr>
                <w:rFonts w:ascii="Arial" w:hAnsi="Arial" w:cs="Arial"/>
                <w:b/>
                <w:sz w:val="20"/>
                <w:szCs w:val="20"/>
              </w:rPr>
              <w:t xml:space="preserve">brutto: …………………………. (słownie: ………………………………) [w tym celu Wykonawca zobowiązany jest zsumować kwoty określone w lit. C.1 ust. 1.1.1 i ust. 1.2.1], w tym kwota netto wynosi: ……………………………. </w:t>
            </w:r>
            <w:r w:rsidR="00E711EB"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982ACB">
              <w:rPr>
                <w:rFonts w:ascii="Arial" w:hAnsi="Arial" w:cs="Arial"/>
                <w:b/>
                <w:sz w:val="20"/>
                <w:szCs w:val="20"/>
              </w:rPr>
              <w:t>ł (słownie: ……………………………), obowiązujący VAT wynosi: ………………… zł, tj. …..%</w:t>
            </w:r>
          </w:p>
          <w:p w14:paraId="2A4BF9E8" w14:textId="4E1738ED" w:rsidR="00AE3658" w:rsidRPr="002136BF" w:rsidRDefault="004F0D9D" w:rsidP="00F04ECA">
            <w:pPr>
              <w:widowControl w:val="0"/>
              <w:tabs>
                <w:tab w:val="left" w:pos="263"/>
              </w:tabs>
              <w:spacing w:line="360" w:lineRule="auto"/>
              <w:ind w:left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E3658" w:rsidRPr="002136BF">
              <w:rPr>
                <w:rFonts w:ascii="Arial" w:hAnsi="Arial" w:cs="Arial"/>
                <w:sz w:val="20"/>
                <w:szCs w:val="20"/>
              </w:rPr>
              <w:t>. Wyrażam/ Wyrażamy* zgodę na otrzymanie należności w ciągu 30 dni kalendarzowych, licząc od daty otrzymania faktury VAT przez Zamawiającego.</w:t>
            </w:r>
          </w:p>
          <w:p w14:paraId="3FBF0D20" w14:textId="66BBE301" w:rsidR="00AE3658" w:rsidRPr="002136BF" w:rsidRDefault="004F0D9D" w:rsidP="00F04ECA">
            <w:pPr>
              <w:widowControl w:val="0"/>
              <w:tabs>
                <w:tab w:val="left" w:pos="393"/>
                <w:tab w:val="left" w:leader="dot" w:pos="6556"/>
                <w:tab w:val="left" w:leader="dot" w:pos="9072"/>
              </w:tabs>
              <w:spacing w:line="360" w:lineRule="auto"/>
              <w:ind w:left="40" w:righ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E3658" w:rsidRPr="002136BF">
              <w:rPr>
                <w:rFonts w:ascii="Arial" w:hAnsi="Arial" w:cs="Arial"/>
                <w:sz w:val="20"/>
                <w:szCs w:val="20"/>
              </w:rPr>
              <w:t xml:space="preserve">. Zgodnie z art. 93 ust. 1c ustawy </w:t>
            </w:r>
            <w:proofErr w:type="spellStart"/>
            <w:r w:rsidR="00AE3658" w:rsidRPr="002136BF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  <w:r w:rsidR="00AE3658" w:rsidRPr="002136BF">
              <w:rPr>
                <w:rFonts w:ascii="Arial" w:hAnsi="Arial" w:cs="Arial"/>
                <w:sz w:val="20"/>
                <w:szCs w:val="20"/>
              </w:rPr>
              <w:t xml:space="preserve"> informujemy, że wybór naszej oferty będzie prowadzić/nie będzie prowadzić* do powstania u Zamawiającego obowiązku podatkowego w zakresie</w:t>
            </w:r>
            <w:r w:rsidR="00AE3658" w:rsidRPr="002136BF">
              <w:rPr>
                <w:rFonts w:ascii="Arial" w:hAnsi="Arial" w:cs="Arial"/>
                <w:sz w:val="20"/>
                <w:szCs w:val="20"/>
              </w:rPr>
              <w:tab/>
            </w:r>
            <w:r w:rsidR="00AE3658" w:rsidRPr="002136BF">
              <w:rPr>
                <w:rFonts w:ascii="Arial" w:hAnsi="Arial" w:cs="Arial"/>
                <w:sz w:val="20"/>
                <w:szCs w:val="20"/>
              </w:rPr>
              <w:br/>
              <w:t>………i wartości netto</w:t>
            </w:r>
            <w:r w:rsidR="00AE3658" w:rsidRPr="002136BF">
              <w:rPr>
                <w:rFonts w:ascii="Arial" w:hAnsi="Arial" w:cs="Arial"/>
                <w:sz w:val="20"/>
                <w:szCs w:val="20"/>
              </w:rPr>
              <w:tab/>
              <w:t>………</w:t>
            </w:r>
          </w:p>
          <w:p w14:paraId="1F676848" w14:textId="77777777" w:rsidR="00AE3658" w:rsidRPr="002136BF" w:rsidRDefault="00AE3658" w:rsidP="005976FA">
            <w:pPr>
              <w:widowControl w:val="0"/>
              <w:spacing w:line="360" w:lineRule="auto"/>
              <w:ind w:left="40" w:right="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136B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(należy wskazać nazwę (rodzaj) usług, których świadczenie będzie prowadzić do powstania obowiązku podatkowego, oraz wskazać ich wartość bez kwoty podatku)</w:t>
            </w:r>
          </w:p>
          <w:p w14:paraId="5D185BF6" w14:textId="77777777" w:rsidR="00BE5000" w:rsidRDefault="00AE3658" w:rsidP="009F404F">
            <w:pPr>
              <w:widowControl w:val="0"/>
              <w:spacing w:line="360" w:lineRule="auto"/>
              <w:ind w:left="40" w:right="20"/>
              <w:jc w:val="center"/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2136B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(wpisać jeżeli dotyczy)</w:t>
            </w:r>
            <w:r w:rsidR="009D7485" w:rsidRPr="00114358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0A8CC2FD" w14:textId="1B9EC3E8" w:rsidR="004A4204" w:rsidRPr="004A4204" w:rsidRDefault="004F0D9D" w:rsidP="007A1705">
            <w:pPr>
              <w:pStyle w:val="Teksttreci0"/>
              <w:shd w:val="clear" w:color="auto" w:fill="auto"/>
              <w:tabs>
                <w:tab w:val="left" w:pos="263"/>
                <w:tab w:val="left" w:leader="dot" w:pos="6419"/>
                <w:tab w:val="left" w:leader="dot" w:pos="6498"/>
                <w:tab w:val="left" w:leader="dot" w:pos="9407"/>
              </w:tabs>
              <w:spacing w:line="360" w:lineRule="auto"/>
              <w:ind w:left="40" w:right="2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4A4204">
              <w:rPr>
                <w:rFonts w:ascii="Arial" w:hAnsi="Arial" w:cs="Arial"/>
              </w:rPr>
              <w:t xml:space="preserve">. </w:t>
            </w:r>
            <w:r w:rsidR="007E5626">
              <w:rPr>
                <w:rFonts w:ascii="Arial" w:hAnsi="Arial" w:cs="Arial"/>
              </w:rPr>
              <w:t>Dostawa symulatora szkoleniowego pojazd</w:t>
            </w:r>
            <w:r w:rsidR="00BA7333">
              <w:rPr>
                <w:rFonts w:ascii="Arial" w:hAnsi="Arial" w:cs="Arial"/>
              </w:rPr>
              <w:t>u</w:t>
            </w:r>
            <w:r w:rsidR="007E5626">
              <w:rPr>
                <w:rFonts w:ascii="Arial" w:hAnsi="Arial" w:cs="Arial"/>
              </w:rPr>
              <w:t xml:space="preserve"> </w:t>
            </w:r>
            <w:r w:rsidR="007A1705">
              <w:rPr>
                <w:rFonts w:ascii="Arial" w:hAnsi="Arial" w:cs="Arial"/>
              </w:rPr>
              <w:t>kolejowego</w:t>
            </w:r>
            <w:r w:rsidR="004A4204">
              <w:rPr>
                <w:rFonts w:ascii="Arial" w:hAnsi="Arial" w:cs="Arial"/>
              </w:rPr>
              <w:t xml:space="preserve"> objętych zamówieniem będą wykonywane w </w:t>
            </w:r>
            <w:r w:rsidR="007E5626">
              <w:rPr>
                <w:rFonts w:ascii="Arial" w:hAnsi="Arial" w:cs="Arial"/>
              </w:rPr>
              <w:t>Katowicach przy ul. Raciborskiej 58.</w:t>
            </w:r>
          </w:p>
        </w:tc>
      </w:tr>
      <w:tr w:rsidR="00AE3658" w:rsidRPr="00411207" w14:paraId="4CD85C4A" w14:textId="77777777" w:rsidTr="00F04ECA">
        <w:trPr>
          <w:trHeight w:val="6494"/>
        </w:trPr>
        <w:tc>
          <w:tcPr>
            <w:tcW w:w="9214" w:type="dxa"/>
            <w:gridSpan w:val="2"/>
            <w:shd w:val="clear" w:color="auto" w:fill="auto"/>
          </w:tcPr>
          <w:p w14:paraId="71688430" w14:textId="77777777" w:rsidR="00AE3658" w:rsidRPr="00411207" w:rsidRDefault="00AE3658" w:rsidP="00AE3658">
            <w:pPr>
              <w:pStyle w:val="Akapitzlist"/>
              <w:numPr>
                <w:ilvl w:val="0"/>
                <w:numId w:val="3"/>
              </w:numPr>
              <w:spacing w:after="40" w:line="360" w:lineRule="auto"/>
              <w:ind w:left="459" w:hanging="459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207">
              <w:rPr>
                <w:rFonts w:ascii="Arial" w:hAnsi="Arial" w:cs="Arial"/>
                <w:b/>
                <w:sz w:val="20"/>
                <w:szCs w:val="20"/>
              </w:rPr>
              <w:lastRenderedPageBreak/>
              <w:t>Wykonawca/Wykonawcy wspólnie ubiegający się o udzielenie Zamówienia* niniejszym składa/składają* następujące oświadczenia:</w:t>
            </w:r>
          </w:p>
          <w:p w14:paraId="51A409EA" w14:textId="77777777" w:rsidR="00AE3658" w:rsidRPr="00411207" w:rsidRDefault="00AE3658" w:rsidP="00AE3658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40" w:line="36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207">
              <w:rPr>
                <w:rFonts w:ascii="Arial" w:hAnsi="Arial" w:cs="Arial"/>
                <w:sz w:val="20"/>
                <w:szCs w:val="20"/>
              </w:rPr>
              <w:t>zamówienie zostanie zrealizowane w terminach określonych w SIWZ oraz ze wzorze IPU;</w:t>
            </w:r>
          </w:p>
          <w:p w14:paraId="1D1D462E" w14:textId="77777777" w:rsidR="00AE3658" w:rsidRPr="00411207" w:rsidRDefault="00AE3658" w:rsidP="00AE3658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40" w:line="36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207">
              <w:rPr>
                <w:rFonts w:ascii="Arial" w:hAnsi="Arial" w:cs="Arial"/>
                <w:sz w:val="20"/>
                <w:szCs w:val="20"/>
              </w:rPr>
              <w:t>w cenie niniejszej oferty zostały uwzględnione wszystkie koszty wykonania zamówienia;</w:t>
            </w:r>
          </w:p>
          <w:p w14:paraId="071A02F8" w14:textId="77777777" w:rsidR="00AE3658" w:rsidRPr="00411207" w:rsidRDefault="00114358" w:rsidP="00AE3658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40" w:line="36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zapoznałem się</w:t>
            </w:r>
            <w:r w:rsidR="00AE3658" w:rsidRPr="00411207">
              <w:rPr>
                <w:rFonts w:ascii="Arial" w:hAnsi="Arial" w:cs="Arial"/>
                <w:sz w:val="20"/>
                <w:szCs w:val="20"/>
              </w:rPr>
              <w:t>/zapoznaliśmy się* ze Specyfikacją Istotnych Warunków Zamówienia wraz z Załącznikami oraz wzorem IPU i nie wnoszę/nie wnosimy* do nich zastrzeżeń jak również, że uzyskałem/uzyskaliśmy* wszelkie informacje niezbędne do przygotowania i złożenia niniejszej oferty oraz wykonania Zamówienia;</w:t>
            </w:r>
          </w:p>
          <w:p w14:paraId="0BF096AD" w14:textId="77777777" w:rsidR="00AE3658" w:rsidRPr="00411207" w:rsidRDefault="00AE3658" w:rsidP="00AE3658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40" w:line="36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207">
              <w:rPr>
                <w:rFonts w:ascii="Arial" w:hAnsi="Arial" w:cs="Arial"/>
                <w:sz w:val="20"/>
                <w:szCs w:val="20"/>
              </w:rPr>
              <w:t xml:space="preserve">uważam się/uważamy się* za związanego/związanych* niniejszą ofertą na okres </w:t>
            </w:r>
            <w:r w:rsidRPr="00411207">
              <w:rPr>
                <w:rFonts w:ascii="Arial" w:hAnsi="Arial" w:cs="Arial"/>
                <w:b/>
                <w:sz w:val="20"/>
                <w:szCs w:val="20"/>
              </w:rPr>
              <w:t>60 dni</w:t>
            </w:r>
            <w:r w:rsidRPr="00411207">
              <w:rPr>
                <w:rFonts w:ascii="Arial" w:hAnsi="Arial" w:cs="Arial"/>
                <w:sz w:val="20"/>
                <w:szCs w:val="20"/>
              </w:rPr>
              <w:t xml:space="preserve"> licząc od dnia upływu terminu składania ofert (włącznie z tym dniem);</w:t>
            </w:r>
          </w:p>
          <w:p w14:paraId="27D10F44" w14:textId="77777777" w:rsidR="00AE3658" w:rsidRPr="00411207" w:rsidRDefault="00AE3658" w:rsidP="00AE3658">
            <w:pPr>
              <w:numPr>
                <w:ilvl w:val="0"/>
                <w:numId w:val="2"/>
              </w:numPr>
              <w:tabs>
                <w:tab w:val="left" w:pos="459"/>
              </w:tabs>
              <w:spacing w:after="40" w:line="36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207">
              <w:rPr>
                <w:rFonts w:ascii="Arial" w:hAnsi="Arial" w:cs="Arial"/>
                <w:sz w:val="20"/>
                <w:szCs w:val="20"/>
              </w:rPr>
              <w:t>akceptuje/akceptujemy*, iż zapłata za zrealizowanie zamówienia następować będzie na zasadach opisanych we wzorze IPU;</w:t>
            </w:r>
          </w:p>
          <w:p w14:paraId="1A4361D2" w14:textId="77777777" w:rsidR="00AE3658" w:rsidRPr="00411207" w:rsidRDefault="00AE3658" w:rsidP="00AE3658">
            <w:pPr>
              <w:numPr>
                <w:ilvl w:val="0"/>
                <w:numId w:val="2"/>
              </w:numPr>
              <w:tabs>
                <w:tab w:val="left" w:pos="459"/>
              </w:tabs>
              <w:spacing w:after="40" w:line="36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207">
              <w:rPr>
                <w:rFonts w:ascii="Arial" w:hAnsi="Arial" w:cs="Arial"/>
                <w:sz w:val="20"/>
                <w:szCs w:val="20"/>
              </w:rPr>
              <w:t xml:space="preserve">wadium w wysokości </w:t>
            </w:r>
            <w:r w:rsidRPr="00411207">
              <w:rPr>
                <w:rFonts w:ascii="Arial" w:hAnsi="Arial" w:cs="Arial"/>
                <w:b/>
                <w:sz w:val="20"/>
                <w:szCs w:val="20"/>
              </w:rPr>
              <w:t>……………………….. PLN</w:t>
            </w:r>
            <w:r w:rsidRPr="00411207">
              <w:rPr>
                <w:rFonts w:ascii="Arial" w:hAnsi="Arial" w:cs="Arial"/>
                <w:sz w:val="20"/>
                <w:szCs w:val="20"/>
              </w:rPr>
              <w:t xml:space="preserve"> (słownie: </w:t>
            </w:r>
            <w:r w:rsidRPr="00411207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</w:t>
            </w:r>
            <w:r w:rsidRPr="00411207">
              <w:rPr>
                <w:rFonts w:ascii="Arial" w:hAnsi="Arial" w:cs="Arial"/>
                <w:sz w:val="20"/>
                <w:szCs w:val="20"/>
              </w:rPr>
              <w:t>), zostało wniesione w dniu ............................................................., w formie: …..……..............................................................................;</w:t>
            </w:r>
          </w:p>
          <w:p w14:paraId="260C7F05" w14:textId="77777777" w:rsidR="00AE3658" w:rsidRPr="00411207" w:rsidRDefault="00AE3658" w:rsidP="00AE3658">
            <w:pPr>
              <w:numPr>
                <w:ilvl w:val="0"/>
                <w:numId w:val="2"/>
              </w:numPr>
              <w:tabs>
                <w:tab w:val="left" w:pos="459"/>
              </w:tabs>
              <w:spacing w:after="40" w:line="36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207">
              <w:rPr>
                <w:rFonts w:ascii="Arial" w:hAnsi="Arial" w:cs="Arial"/>
                <w:sz w:val="20"/>
                <w:szCs w:val="20"/>
              </w:rPr>
              <w:t>zwrot wadium (wniesionego w pieniądzu) powinien nastąpić na zasadach określonych w art. 46 ustawy PZP, na następujący rachunek:</w:t>
            </w:r>
          </w:p>
          <w:p w14:paraId="4871B277" w14:textId="77777777" w:rsidR="00AE3658" w:rsidRPr="00411207" w:rsidRDefault="00AE3658" w:rsidP="00F04ECA">
            <w:pPr>
              <w:tabs>
                <w:tab w:val="left" w:pos="459"/>
              </w:tabs>
              <w:spacing w:after="40" w:line="360" w:lineRule="auto"/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207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……………………………………………………………………………………………………………</w:t>
            </w:r>
          </w:p>
        </w:tc>
      </w:tr>
      <w:tr w:rsidR="00AE3658" w:rsidRPr="00411207" w14:paraId="71CE1593" w14:textId="77777777" w:rsidTr="00F04ECA">
        <w:trPr>
          <w:trHeight w:val="425"/>
        </w:trPr>
        <w:tc>
          <w:tcPr>
            <w:tcW w:w="9214" w:type="dxa"/>
            <w:gridSpan w:val="2"/>
          </w:tcPr>
          <w:p w14:paraId="235973A7" w14:textId="77777777" w:rsidR="00AE3658" w:rsidRPr="00411207" w:rsidRDefault="00AE3658" w:rsidP="00AE3658">
            <w:pPr>
              <w:pStyle w:val="Akapitzlist"/>
              <w:numPr>
                <w:ilvl w:val="0"/>
                <w:numId w:val="3"/>
              </w:numPr>
              <w:spacing w:after="40" w:line="360" w:lineRule="auto"/>
              <w:ind w:left="459" w:hanging="425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11207">
              <w:rPr>
                <w:rFonts w:ascii="Arial" w:hAnsi="Arial" w:cs="Arial"/>
                <w:b/>
                <w:sz w:val="20"/>
                <w:szCs w:val="20"/>
              </w:rPr>
              <w:t xml:space="preserve">Wykonawca/Wykonawcy wspólnie ubiegający się o udzielenie Zamówienia* zobowiązuje </w:t>
            </w:r>
            <w:r w:rsidRPr="00411207">
              <w:rPr>
                <w:rFonts w:ascii="Arial" w:hAnsi="Arial" w:cs="Arial"/>
                <w:b/>
                <w:sz w:val="20"/>
                <w:szCs w:val="20"/>
              </w:rPr>
              <w:lastRenderedPageBreak/>
              <w:t>się/zobowiązują się* do:</w:t>
            </w:r>
          </w:p>
          <w:p w14:paraId="39B68F4E" w14:textId="2D16AB98" w:rsidR="00AE3658" w:rsidRPr="00B2661F" w:rsidRDefault="00AE3658" w:rsidP="00B2661F">
            <w:pPr>
              <w:numPr>
                <w:ilvl w:val="0"/>
                <w:numId w:val="1"/>
              </w:numPr>
              <w:spacing w:after="40" w:line="360" w:lineRule="auto"/>
              <w:ind w:left="316" w:hanging="284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207">
              <w:rPr>
                <w:rFonts w:ascii="Arial" w:hAnsi="Arial" w:cs="Arial"/>
                <w:sz w:val="20"/>
                <w:szCs w:val="20"/>
              </w:rPr>
              <w:t xml:space="preserve">zawarcia umowy na określonych w niej warunkach, w miejscu i w terminie wyznaczonym przez Zamawiającego, w zakresie </w:t>
            </w:r>
            <w:r w:rsidR="007E5626">
              <w:rPr>
                <w:rFonts w:ascii="Arial" w:hAnsi="Arial" w:cs="Arial"/>
                <w:color w:val="000000"/>
                <w:sz w:val="20"/>
                <w:szCs w:val="20"/>
              </w:rPr>
              <w:t xml:space="preserve">dostawy symulatora szkoleniowego pojazdu </w:t>
            </w:r>
            <w:r w:rsidR="001025C4">
              <w:rPr>
                <w:rFonts w:ascii="Arial" w:hAnsi="Arial" w:cs="Arial"/>
                <w:color w:val="000000"/>
                <w:sz w:val="20"/>
                <w:szCs w:val="20"/>
              </w:rPr>
              <w:t>kolejowego</w:t>
            </w:r>
            <w:r w:rsidR="000873FD" w:rsidRPr="00B2661F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B2661F">
              <w:rPr>
                <w:rFonts w:ascii="Arial" w:hAnsi="Arial" w:cs="Arial"/>
                <w:sz w:val="20"/>
                <w:szCs w:val="20"/>
              </w:rPr>
              <w:t xml:space="preserve"> proponując łączną cenę, która została określona w punkcie C niniejszego Formularza Ofertowego;</w:t>
            </w:r>
          </w:p>
          <w:p w14:paraId="2BA481AC" w14:textId="77777777" w:rsidR="00AE3658" w:rsidRPr="00411207" w:rsidRDefault="00AE3658" w:rsidP="00237306">
            <w:pPr>
              <w:numPr>
                <w:ilvl w:val="0"/>
                <w:numId w:val="1"/>
              </w:numPr>
              <w:tabs>
                <w:tab w:val="num" w:pos="318"/>
              </w:tabs>
              <w:spacing w:after="40" w:line="360" w:lineRule="auto"/>
              <w:ind w:left="318" w:hanging="318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207">
              <w:rPr>
                <w:rFonts w:ascii="Arial" w:hAnsi="Arial" w:cs="Arial"/>
                <w:sz w:val="20"/>
                <w:szCs w:val="20"/>
              </w:rPr>
              <w:t>wykonania przedmiotu zamówienia na warunkach przedstawionych w złożonej ofercie, w SIWZ oraz w ramach umowy wraz załącznikami, której wzór stanowi Część II SIWZ (Wzór IPU wraz opisem przedmiotu zamówienia).</w:t>
            </w:r>
          </w:p>
          <w:p w14:paraId="610F7142" w14:textId="1E42D150" w:rsidR="00AE3658" w:rsidRPr="00411207" w:rsidRDefault="00AE3658" w:rsidP="00237306">
            <w:pPr>
              <w:numPr>
                <w:ilvl w:val="0"/>
                <w:numId w:val="1"/>
              </w:numPr>
              <w:tabs>
                <w:tab w:val="num" w:pos="318"/>
              </w:tabs>
              <w:spacing w:after="40" w:line="360" w:lineRule="auto"/>
              <w:ind w:left="318" w:hanging="318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207">
              <w:rPr>
                <w:rFonts w:ascii="Arial" w:hAnsi="Arial" w:cs="Arial"/>
                <w:sz w:val="20"/>
                <w:szCs w:val="20"/>
              </w:rPr>
              <w:t xml:space="preserve">wniesienia najpóźniej w dniu zawarcia umowy zabezpieczenia należytego wykonania umowy w wysokości </w:t>
            </w:r>
            <w:r w:rsidR="00337EB6">
              <w:rPr>
                <w:rFonts w:ascii="Arial" w:hAnsi="Arial" w:cs="Arial"/>
                <w:b/>
                <w:sz w:val="20"/>
                <w:szCs w:val="20"/>
              </w:rPr>
              <w:t>…….</w:t>
            </w:r>
            <w:r w:rsidRPr="00411207">
              <w:rPr>
                <w:rFonts w:ascii="Arial" w:hAnsi="Arial" w:cs="Arial"/>
                <w:b/>
                <w:sz w:val="20"/>
                <w:szCs w:val="20"/>
              </w:rPr>
              <w:t>% ceny ofertowej brutto</w:t>
            </w:r>
            <w:r w:rsidRPr="00411207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878DFA6" w14:textId="77777777" w:rsidR="00AE3658" w:rsidRPr="00411207" w:rsidRDefault="00AE3658" w:rsidP="00237306">
            <w:pPr>
              <w:numPr>
                <w:ilvl w:val="0"/>
                <w:numId w:val="1"/>
              </w:numPr>
              <w:tabs>
                <w:tab w:val="num" w:pos="318"/>
              </w:tabs>
              <w:spacing w:after="40" w:line="360" w:lineRule="auto"/>
              <w:ind w:left="318" w:hanging="318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207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</w:t>
            </w:r>
          </w:p>
          <w:p w14:paraId="4028A1A5" w14:textId="454B5048" w:rsidR="00AE3658" w:rsidRPr="00411207" w:rsidRDefault="00237306" w:rsidP="00237306">
            <w:pPr>
              <w:tabs>
                <w:tab w:val="num" w:pos="318"/>
              </w:tabs>
              <w:spacing w:after="40" w:line="360" w:lineRule="auto"/>
              <w:ind w:left="318" w:hanging="318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</w:t>
            </w:r>
            <w:r w:rsidR="00AE3658" w:rsidRPr="00411207">
              <w:rPr>
                <w:rFonts w:ascii="Arial" w:hAnsi="Arial" w:cs="Arial"/>
                <w:bCs/>
                <w:iCs/>
                <w:sz w:val="20"/>
                <w:szCs w:val="20"/>
              </w:rPr>
              <w:t>e-mail: …………………………..……....…., tel. ......................................</w:t>
            </w:r>
            <w:r w:rsidR="001D02E6">
              <w:rPr>
                <w:rFonts w:ascii="Arial" w:hAnsi="Arial" w:cs="Arial"/>
                <w:bCs/>
                <w:iCs/>
                <w:sz w:val="20"/>
                <w:szCs w:val="20"/>
              </w:rPr>
              <w:t>.................</w:t>
            </w:r>
            <w:r w:rsidR="00AE3658" w:rsidRPr="00411207">
              <w:rPr>
                <w:rFonts w:ascii="Arial" w:hAnsi="Arial" w:cs="Arial"/>
                <w:bCs/>
                <w:iCs/>
                <w:sz w:val="20"/>
                <w:szCs w:val="20"/>
              </w:rPr>
              <w:t>......………..;</w:t>
            </w:r>
          </w:p>
        </w:tc>
      </w:tr>
      <w:tr w:rsidR="00AE3658" w:rsidRPr="00411207" w14:paraId="3C33A5E9" w14:textId="77777777" w:rsidTr="00F04ECA">
        <w:trPr>
          <w:trHeight w:val="3980"/>
        </w:trPr>
        <w:tc>
          <w:tcPr>
            <w:tcW w:w="9214" w:type="dxa"/>
            <w:gridSpan w:val="2"/>
          </w:tcPr>
          <w:p w14:paraId="0A1E920E" w14:textId="77777777" w:rsidR="00AE3658" w:rsidRPr="00411207" w:rsidRDefault="00AE3658" w:rsidP="00AE3658">
            <w:pPr>
              <w:pStyle w:val="Akapitzlist"/>
              <w:numPr>
                <w:ilvl w:val="0"/>
                <w:numId w:val="3"/>
              </w:numPr>
              <w:spacing w:after="40" w:line="360" w:lineRule="auto"/>
              <w:ind w:left="318" w:hanging="31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207">
              <w:rPr>
                <w:rFonts w:ascii="Arial" w:hAnsi="Arial" w:cs="Arial"/>
                <w:b/>
                <w:sz w:val="20"/>
                <w:szCs w:val="20"/>
              </w:rPr>
              <w:lastRenderedPageBreak/>
              <w:t>** Wykonawca/Wykonawcy wspólnie ubiegający się o udzielenie Zamówienia* niniejszym wskazuje/wskazują* część/części* Zamówienia, jakie zamierza/zamierzają* powierzyć podwykonawcy/podwykonawcom*:</w:t>
            </w:r>
          </w:p>
          <w:tbl>
            <w:tblPr>
              <w:tblW w:w="4464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"/>
              <w:gridCol w:w="1234"/>
              <w:gridCol w:w="3521"/>
              <w:gridCol w:w="3256"/>
            </w:tblGrid>
            <w:tr w:rsidR="00AE3658" w:rsidRPr="00411207" w14:paraId="20EEE467" w14:textId="77777777" w:rsidTr="00F04ECA">
              <w:trPr>
                <w:trHeight w:val="472"/>
                <w:jc w:val="center"/>
              </w:trPr>
              <w:tc>
                <w:tcPr>
                  <w:tcW w:w="77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51D5DB0E" w14:textId="77777777" w:rsidR="00AE3658" w:rsidRPr="00411207" w:rsidRDefault="00AE3658" w:rsidP="00F04ECA">
                  <w:pPr>
                    <w:pStyle w:val="Styl2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11207">
                    <w:rPr>
                      <w:rFonts w:ascii="Arial" w:hAnsi="Arial" w:cs="Arial"/>
                      <w:b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1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14419C3A" w14:textId="77777777" w:rsidR="00AE3658" w:rsidRPr="00411207" w:rsidRDefault="00AE3658" w:rsidP="00F04ECA">
                  <w:pPr>
                    <w:pStyle w:val="Styl2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11207">
                    <w:rPr>
                      <w:rFonts w:ascii="Arial" w:hAnsi="Arial" w:cs="Arial"/>
                      <w:b/>
                      <w:sz w:val="20"/>
                      <w:szCs w:val="20"/>
                    </w:rPr>
                    <w:t>Nazwa części zamówienia powierzonej podwykonawcy</w:t>
                  </w:r>
                </w:p>
              </w:tc>
              <w:tc>
                <w:tcPr>
                  <w:tcW w:w="20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34132561" w14:textId="77777777" w:rsidR="00AE3658" w:rsidRPr="00411207" w:rsidRDefault="00AE3658" w:rsidP="00F04ECA">
                  <w:pPr>
                    <w:pStyle w:val="Styl2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1120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Firma </w:t>
                  </w:r>
                </w:p>
                <w:p w14:paraId="5D8DB894" w14:textId="77777777" w:rsidR="00AE3658" w:rsidRPr="00411207" w:rsidRDefault="00AE3658" w:rsidP="00F04ECA">
                  <w:pPr>
                    <w:pStyle w:val="Styl2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11207">
                    <w:rPr>
                      <w:rFonts w:ascii="Arial" w:hAnsi="Arial" w:cs="Arial"/>
                      <w:b/>
                      <w:sz w:val="20"/>
                      <w:szCs w:val="20"/>
                    </w:rPr>
                    <w:t>Podwykonawcy</w:t>
                  </w:r>
                </w:p>
              </w:tc>
            </w:tr>
            <w:tr w:rsidR="00AE3658" w:rsidRPr="00411207" w14:paraId="36A18597" w14:textId="77777777" w:rsidTr="00F04ECA">
              <w:trPr>
                <w:gridBefore w:val="1"/>
                <w:wBefore w:w="8" w:type="pct"/>
                <w:jc w:val="center"/>
              </w:trPr>
              <w:tc>
                <w:tcPr>
                  <w:tcW w:w="7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BD06B5" w14:textId="77777777" w:rsidR="00AE3658" w:rsidRPr="00411207" w:rsidRDefault="00AE3658" w:rsidP="00F04ECA">
                  <w:pPr>
                    <w:pStyle w:val="Styl2"/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11207"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1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B70593" w14:textId="77777777" w:rsidR="00AE3658" w:rsidRPr="00411207" w:rsidRDefault="00AE3658" w:rsidP="00F04ECA">
                  <w:pPr>
                    <w:pStyle w:val="Styl2"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D5DBE9A" w14:textId="77777777" w:rsidR="00AE3658" w:rsidRPr="00411207" w:rsidRDefault="00AE3658" w:rsidP="00F04ECA">
                  <w:pPr>
                    <w:pStyle w:val="Styl2"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6610DC" w14:textId="77777777" w:rsidR="00AE3658" w:rsidRPr="00411207" w:rsidRDefault="00AE3658" w:rsidP="00F04ECA">
                  <w:pPr>
                    <w:pStyle w:val="Styl2"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E3658" w:rsidRPr="00411207" w14:paraId="31680F9A" w14:textId="77777777" w:rsidTr="00F04ECA">
              <w:trPr>
                <w:gridBefore w:val="1"/>
                <w:wBefore w:w="8" w:type="pct"/>
                <w:jc w:val="center"/>
              </w:trPr>
              <w:tc>
                <w:tcPr>
                  <w:tcW w:w="7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8EB823" w14:textId="77777777" w:rsidR="00AE3658" w:rsidRPr="00411207" w:rsidRDefault="00AE3658" w:rsidP="00F04ECA">
                  <w:pPr>
                    <w:pStyle w:val="Styl2"/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11207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1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3AFF18" w14:textId="77777777" w:rsidR="00AE3658" w:rsidRPr="00411207" w:rsidRDefault="00AE3658" w:rsidP="00F04ECA">
                  <w:pPr>
                    <w:pStyle w:val="Styl2"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D58F03E" w14:textId="77777777" w:rsidR="00AE3658" w:rsidRPr="00411207" w:rsidRDefault="00AE3658" w:rsidP="00F04ECA">
                  <w:pPr>
                    <w:pStyle w:val="Styl2"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56106" w14:textId="77777777" w:rsidR="00AE3658" w:rsidRPr="00411207" w:rsidRDefault="00AE3658" w:rsidP="00F04ECA">
                  <w:pPr>
                    <w:pStyle w:val="Styl2"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E3658" w:rsidRPr="00411207" w14:paraId="5C0EDEA2" w14:textId="77777777" w:rsidTr="00F04ECA">
              <w:trPr>
                <w:gridBefore w:val="1"/>
                <w:wBefore w:w="8" w:type="pct"/>
                <w:jc w:val="center"/>
              </w:trPr>
              <w:tc>
                <w:tcPr>
                  <w:tcW w:w="7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2B5A6B" w14:textId="77777777" w:rsidR="00AE3658" w:rsidRPr="00411207" w:rsidRDefault="00AE3658" w:rsidP="00F04ECA">
                  <w:pPr>
                    <w:pStyle w:val="Styl2"/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11207">
                    <w:rPr>
                      <w:rFonts w:ascii="Arial" w:hAnsi="Arial" w:cs="Arial"/>
                      <w:sz w:val="20"/>
                      <w:szCs w:val="20"/>
                    </w:rPr>
                    <w:t>...</w:t>
                  </w:r>
                </w:p>
              </w:tc>
              <w:tc>
                <w:tcPr>
                  <w:tcW w:w="21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387BB0" w14:textId="77777777" w:rsidR="00AE3658" w:rsidRPr="00411207" w:rsidRDefault="00AE3658" w:rsidP="00F04ECA">
                  <w:pPr>
                    <w:pStyle w:val="Styl2"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3EDC6FD" w14:textId="77777777" w:rsidR="00AE3658" w:rsidRPr="00411207" w:rsidRDefault="00AE3658" w:rsidP="00F04ECA">
                  <w:pPr>
                    <w:pStyle w:val="Styl2"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F794A8" w14:textId="77777777" w:rsidR="00AE3658" w:rsidRPr="00411207" w:rsidRDefault="00AE3658" w:rsidP="00F04ECA">
                  <w:pPr>
                    <w:pStyle w:val="Styl2"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17FC498" w14:textId="77777777" w:rsidR="00AE3658" w:rsidRPr="00411207" w:rsidRDefault="00AE3658" w:rsidP="00F04ECA">
            <w:pPr>
              <w:spacing w:line="360" w:lineRule="auto"/>
              <w:ind w:firstLine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A5C998" w14:textId="77777777" w:rsidR="00AE3658" w:rsidRPr="00411207" w:rsidRDefault="00AE3658" w:rsidP="00F04ECA">
            <w:pPr>
              <w:spacing w:line="360" w:lineRule="auto"/>
              <w:ind w:firstLine="567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4112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11207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W przypadku braku informacji na temat powierzenia realizacji części zamówienia podwykonawcy Zamawiający uzna, że Wykonawca będzie realizował zamówienie bez jego udziału.</w:t>
            </w:r>
          </w:p>
        </w:tc>
      </w:tr>
      <w:tr w:rsidR="00AE3658" w:rsidRPr="00411207" w14:paraId="68AF917C" w14:textId="77777777" w:rsidTr="00F04ECA">
        <w:trPr>
          <w:trHeight w:val="1710"/>
        </w:trPr>
        <w:tc>
          <w:tcPr>
            <w:tcW w:w="9214" w:type="dxa"/>
            <w:gridSpan w:val="2"/>
          </w:tcPr>
          <w:p w14:paraId="24709F62" w14:textId="77777777" w:rsidR="00AE3658" w:rsidRPr="00411207" w:rsidRDefault="00AE3658" w:rsidP="00AE3658">
            <w:pPr>
              <w:pStyle w:val="Akapitzlist"/>
              <w:numPr>
                <w:ilvl w:val="0"/>
                <w:numId w:val="3"/>
              </w:numPr>
              <w:spacing w:after="40" w:line="360" w:lineRule="auto"/>
              <w:ind w:left="318" w:hanging="31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207">
              <w:rPr>
                <w:rFonts w:ascii="Arial" w:hAnsi="Arial" w:cs="Arial"/>
                <w:b/>
                <w:sz w:val="20"/>
                <w:szCs w:val="20"/>
              </w:rPr>
              <w:t xml:space="preserve"> Wykonawca/Wykonawcy wspólnie ubiegający się o udzielenie Zamówienia* niniejszym oświadcza/oświadczają*, że następujące dokumenty załączone do oferty są objęte tajemnicą przedsiębiorstwa: </w:t>
            </w:r>
          </w:p>
          <w:p w14:paraId="0F9F2DE0" w14:textId="77777777" w:rsidR="00AE3658" w:rsidRPr="00411207" w:rsidRDefault="00AE3658" w:rsidP="00F04ECA">
            <w:pPr>
              <w:pStyle w:val="Akapitzlist"/>
              <w:spacing w:after="40" w:line="360" w:lineRule="auto"/>
              <w:ind w:left="3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11207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................................………………………………………………………………………………………………..............................………………………………………………………………</w:t>
            </w:r>
            <w:r w:rsidR="00BE77A8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</w:t>
            </w:r>
            <w:r w:rsidRPr="00411207">
              <w:rPr>
                <w:rFonts w:ascii="Arial" w:hAnsi="Arial" w:cs="Arial"/>
                <w:b/>
                <w:sz w:val="20"/>
                <w:szCs w:val="20"/>
              </w:rPr>
              <w:t>………….*</w:t>
            </w:r>
          </w:p>
        </w:tc>
      </w:tr>
      <w:tr w:rsidR="00AE3658" w:rsidRPr="00411207" w14:paraId="17F3F1FB" w14:textId="77777777" w:rsidTr="00F04ECA">
        <w:trPr>
          <w:trHeight w:val="2113"/>
        </w:trPr>
        <w:tc>
          <w:tcPr>
            <w:tcW w:w="9214" w:type="dxa"/>
            <w:gridSpan w:val="2"/>
          </w:tcPr>
          <w:p w14:paraId="326D3B35" w14:textId="77777777" w:rsidR="00AE3658" w:rsidRPr="00411207" w:rsidRDefault="00AE3658" w:rsidP="00F04ECA">
            <w:pPr>
              <w:spacing w:after="40"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852F15" w14:textId="77777777" w:rsidR="00AE3658" w:rsidRPr="00BE77A8" w:rsidRDefault="00AE3658" w:rsidP="00BE77A8">
            <w:pPr>
              <w:pStyle w:val="Akapitzlist"/>
              <w:numPr>
                <w:ilvl w:val="0"/>
                <w:numId w:val="3"/>
              </w:numPr>
              <w:spacing w:after="40" w:line="360" w:lineRule="auto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11207">
              <w:rPr>
                <w:rFonts w:ascii="Arial" w:hAnsi="Arial" w:cs="Arial"/>
                <w:b/>
                <w:sz w:val="20"/>
                <w:szCs w:val="20"/>
              </w:rPr>
              <w:t>SPIS TREŚCI:</w:t>
            </w:r>
          </w:p>
          <w:p w14:paraId="476BEF67" w14:textId="77777777" w:rsidR="00AE3658" w:rsidRPr="00411207" w:rsidRDefault="002F3D21" w:rsidP="00AE3658">
            <w:pPr>
              <w:numPr>
                <w:ilvl w:val="0"/>
                <w:numId w:val="4"/>
              </w:numPr>
              <w:spacing w:after="40" w:line="360" w:lineRule="auto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</w:t>
            </w:r>
            <w:r w:rsidRPr="0041120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</w:t>
            </w:r>
          </w:p>
          <w:p w14:paraId="12CC13CB" w14:textId="77777777" w:rsidR="00AE3658" w:rsidRPr="00411207" w:rsidRDefault="00AE3658" w:rsidP="00AE3658">
            <w:pPr>
              <w:numPr>
                <w:ilvl w:val="0"/>
                <w:numId w:val="4"/>
              </w:numPr>
              <w:spacing w:after="40" w:line="360" w:lineRule="auto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41120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3A201043" w14:textId="77777777" w:rsidR="00AE3658" w:rsidRPr="00411207" w:rsidRDefault="00AE3658" w:rsidP="00AE3658">
            <w:pPr>
              <w:numPr>
                <w:ilvl w:val="0"/>
                <w:numId w:val="4"/>
              </w:numPr>
              <w:spacing w:after="40" w:line="360" w:lineRule="auto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41120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7B1CB90C" w14:textId="77777777" w:rsidR="00AE3658" w:rsidRPr="00411207" w:rsidRDefault="00AE3658" w:rsidP="002F3D21">
            <w:pPr>
              <w:spacing w:after="40" w:line="36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411207">
              <w:rPr>
                <w:rFonts w:ascii="Arial" w:hAnsi="Arial" w:cs="Arial"/>
                <w:sz w:val="20"/>
                <w:szCs w:val="20"/>
              </w:rPr>
              <w:t xml:space="preserve">Oferta </w:t>
            </w:r>
            <w:r w:rsidR="002F3D21">
              <w:rPr>
                <w:rFonts w:ascii="Arial" w:hAnsi="Arial" w:cs="Arial"/>
                <w:sz w:val="20"/>
                <w:szCs w:val="20"/>
              </w:rPr>
              <w:t xml:space="preserve">i Załączniki </w:t>
            </w:r>
            <w:r w:rsidR="002F3D21" w:rsidRPr="00411207">
              <w:rPr>
                <w:rFonts w:ascii="Arial" w:hAnsi="Arial" w:cs="Arial"/>
                <w:sz w:val="20"/>
                <w:szCs w:val="20"/>
              </w:rPr>
              <w:t>został</w:t>
            </w:r>
            <w:r w:rsidR="002F3D21">
              <w:rPr>
                <w:rFonts w:ascii="Arial" w:hAnsi="Arial" w:cs="Arial"/>
                <w:sz w:val="20"/>
                <w:szCs w:val="20"/>
              </w:rPr>
              <w:t>y</w:t>
            </w:r>
            <w:r w:rsidR="002F3D21" w:rsidRPr="00411207">
              <w:rPr>
                <w:rFonts w:ascii="Arial" w:hAnsi="Arial" w:cs="Arial"/>
                <w:sz w:val="20"/>
                <w:szCs w:val="20"/>
              </w:rPr>
              <w:t xml:space="preserve"> złożon</w:t>
            </w:r>
            <w:r w:rsidR="002F3D21">
              <w:rPr>
                <w:rFonts w:ascii="Arial" w:hAnsi="Arial" w:cs="Arial"/>
                <w:sz w:val="20"/>
                <w:szCs w:val="20"/>
              </w:rPr>
              <w:t>e</w:t>
            </w:r>
            <w:r w:rsidR="002F3D21" w:rsidRPr="004112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1207">
              <w:rPr>
                <w:rFonts w:ascii="Arial" w:hAnsi="Arial" w:cs="Arial"/>
                <w:sz w:val="20"/>
                <w:szCs w:val="20"/>
              </w:rPr>
              <w:t>na .............. kolejno ponumerowanych i zapisanych stronach.</w:t>
            </w:r>
          </w:p>
        </w:tc>
      </w:tr>
      <w:tr w:rsidR="00AE3658" w:rsidRPr="00411207" w14:paraId="48BCA0DA" w14:textId="77777777" w:rsidTr="00F04ECA">
        <w:trPr>
          <w:trHeight w:val="1569"/>
        </w:trPr>
        <w:tc>
          <w:tcPr>
            <w:tcW w:w="4500" w:type="dxa"/>
            <w:vAlign w:val="bottom"/>
          </w:tcPr>
          <w:p w14:paraId="0496DDF7" w14:textId="77777777" w:rsidR="00AE3658" w:rsidRPr="00411207" w:rsidRDefault="00AE3658" w:rsidP="00F04ECA">
            <w:pPr>
              <w:spacing w:after="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207">
              <w:rPr>
                <w:rFonts w:ascii="Arial" w:hAnsi="Arial" w:cs="Arial"/>
                <w:sz w:val="20"/>
                <w:szCs w:val="20"/>
              </w:rPr>
              <w:lastRenderedPageBreak/>
              <w:t>……………………………………………………….</w:t>
            </w:r>
          </w:p>
          <w:p w14:paraId="2ACDED8D" w14:textId="77777777" w:rsidR="00AE3658" w:rsidRPr="00114358" w:rsidRDefault="00AE3658" w:rsidP="00F04ECA">
            <w:pPr>
              <w:spacing w:after="40" w:line="36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14358">
              <w:rPr>
                <w:rFonts w:ascii="Arial" w:hAnsi="Arial" w:cs="Arial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391F0321" w14:textId="77777777" w:rsidR="00114358" w:rsidRDefault="00114358" w:rsidP="00F04ECA">
            <w:pPr>
              <w:spacing w:after="40" w:line="360" w:lineRule="auto"/>
              <w:ind w:left="4680" w:hanging="496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C7D8B6" w14:textId="77777777" w:rsidR="00114358" w:rsidRDefault="00114358" w:rsidP="00F04ECA">
            <w:pPr>
              <w:spacing w:after="40" w:line="360" w:lineRule="auto"/>
              <w:ind w:left="4680" w:hanging="496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D1A226" w14:textId="77777777" w:rsidR="00114358" w:rsidRDefault="00114358" w:rsidP="00F04ECA">
            <w:pPr>
              <w:spacing w:after="40" w:line="360" w:lineRule="auto"/>
              <w:ind w:left="4680" w:hanging="496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46522A" w14:textId="77777777" w:rsidR="00AE3658" w:rsidRPr="00411207" w:rsidRDefault="00AE3658" w:rsidP="00F04ECA">
            <w:pPr>
              <w:spacing w:after="40" w:line="360" w:lineRule="auto"/>
              <w:ind w:left="4680" w:hanging="49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20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</w:t>
            </w:r>
          </w:p>
          <w:p w14:paraId="73CADE3C" w14:textId="77777777" w:rsidR="00AE3658" w:rsidRPr="00411207" w:rsidRDefault="00AE3658" w:rsidP="00F04ECA">
            <w:pPr>
              <w:spacing w:after="40" w:line="36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11207">
              <w:rPr>
                <w:rFonts w:ascii="Arial" w:hAnsi="Arial" w:cs="Arial"/>
                <w:sz w:val="16"/>
                <w:szCs w:val="16"/>
              </w:rPr>
              <w:t>Miejsce, data i podpis osoby/osób upoważnionych do reprezentowania Wykonawcy lub Pełnomocnika Wykonawców wspólnie ubiegających się o udzielenie Zamówienia</w:t>
            </w:r>
          </w:p>
        </w:tc>
      </w:tr>
    </w:tbl>
    <w:p w14:paraId="0773AB2F" w14:textId="77777777" w:rsidR="00AE3658" w:rsidRPr="00411207" w:rsidRDefault="00AE3658" w:rsidP="00AE3658">
      <w:pPr>
        <w:spacing w:after="40" w:line="360" w:lineRule="auto"/>
        <w:rPr>
          <w:rFonts w:ascii="Arial" w:hAnsi="Arial" w:cs="Arial"/>
          <w:sz w:val="20"/>
          <w:szCs w:val="20"/>
        </w:rPr>
      </w:pPr>
    </w:p>
    <w:p w14:paraId="7B7AD155" w14:textId="77777777" w:rsidR="00AE3658" w:rsidRPr="00411207" w:rsidRDefault="00AE3658" w:rsidP="00AE365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411207">
        <w:rPr>
          <w:rFonts w:ascii="Arial" w:hAnsi="Arial" w:cs="Arial"/>
          <w:b/>
          <w:i/>
          <w:sz w:val="20"/>
          <w:szCs w:val="20"/>
        </w:rPr>
        <w:t xml:space="preserve">* </w:t>
      </w:r>
      <w:r w:rsidRPr="00411207">
        <w:rPr>
          <w:rFonts w:ascii="Arial" w:hAnsi="Arial" w:cs="Arial"/>
          <w:i/>
          <w:sz w:val="20"/>
          <w:szCs w:val="20"/>
        </w:rPr>
        <w:t>odpowiednie przekreślić;</w:t>
      </w:r>
    </w:p>
    <w:p w14:paraId="31BDB0FA" w14:textId="77777777" w:rsidR="00AE3658" w:rsidRPr="00411207" w:rsidRDefault="00AE3658" w:rsidP="00AE3658">
      <w:pPr>
        <w:spacing w:line="360" w:lineRule="auto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411207">
        <w:rPr>
          <w:rFonts w:ascii="Arial" w:eastAsia="Calibri" w:hAnsi="Arial" w:cs="Arial"/>
          <w:i/>
          <w:sz w:val="20"/>
          <w:szCs w:val="20"/>
          <w:lang w:eastAsia="en-US"/>
        </w:rPr>
        <w:t>** jeżeli nie dotyczy przekreślić, jeżeli dotyczy wypełnić;</w:t>
      </w:r>
    </w:p>
    <w:p w14:paraId="553B2D7A" w14:textId="77777777" w:rsidR="00AE3658" w:rsidRPr="00411207" w:rsidRDefault="00AE3658" w:rsidP="00AE3658">
      <w:pPr>
        <w:spacing w:line="360" w:lineRule="auto"/>
        <w:jc w:val="both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  <w:r w:rsidRPr="00411207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UWAGA: osoba podpisująca ofertę powinna parafować wszystkie strony Formularza Ofertowego.</w:t>
      </w:r>
    </w:p>
    <w:p w14:paraId="5A4C862C" w14:textId="77777777" w:rsidR="001C0870" w:rsidRDefault="001C0870"/>
    <w:sectPr w:rsidR="001C0870" w:rsidSect="005E305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C0DCC7" w14:textId="77777777" w:rsidR="003E35AC" w:rsidRDefault="003E35AC">
      <w:r>
        <w:separator/>
      </w:r>
    </w:p>
  </w:endnote>
  <w:endnote w:type="continuationSeparator" w:id="0">
    <w:p w14:paraId="2A2F284A" w14:textId="77777777" w:rsidR="003E35AC" w:rsidRDefault="003E3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6990F" w14:textId="5D09280D" w:rsidR="0048624B" w:rsidRPr="009433E1" w:rsidRDefault="001E2749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7E5657">
      <w:rPr>
        <w:rStyle w:val="Numerstrony"/>
        <w:rFonts w:ascii="Arial Narrow" w:hAnsi="Arial Narrow"/>
        <w:noProof/>
      </w:rPr>
      <w:t>3</w:t>
    </w:r>
    <w:r w:rsidRPr="009433E1">
      <w:rPr>
        <w:rStyle w:val="Numerstrony"/>
        <w:rFonts w:ascii="Arial Narrow" w:hAnsi="Arial Narrow"/>
      </w:rPr>
      <w:fldChar w:fldCharType="end"/>
    </w:r>
  </w:p>
  <w:p w14:paraId="054A8C46" w14:textId="77777777" w:rsidR="0048624B" w:rsidRDefault="003E35AC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17F41945" w14:textId="77777777" w:rsidR="0048624B" w:rsidRDefault="003E35AC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0A7A3C9E" w14:textId="77777777" w:rsidR="0048624B" w:rsidRDefault="003E35AC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BA02B9" w14:textId="77777777" w:rsidR="003E35AC" w:rsidRDefault="003E35AC">
      <w:r>
        <w:separator/>
      </w:r>
    </w:p>
  </w:footnote>
  <w:footnote w:type="continuationSeparator" w:id="0">
    <w:p w14:paraId="567A55AE" w14:textId="77777777" w:rsidR="003E35AC" w:rsidRDefault="003E3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9EE"/>
    <w:multiLevelType w:val="hybridMultilevel"/>
    <w:tmpl w:val="4F525AFE"/>
    <w:lvl w:ilvl="0" w:tplc="817AC81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>
    <w:nsid w:val="09E418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F75FE9"/>
    <w:multiLevelType w:val="multilevel"/>
    <w:tmpl w:val="840403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/>
      </w:rPr>
    </w:lvl>
  </w:abstractNum>
  <w:abstractNum w:abstractNumId="3">
    <w:nsid w:val="0F100CF8"/>
    <w:multiLevelType w:val="hybridMultilevel"/>
    <w:tmpl w:val="546AB8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8268F"/>
    <w:multiLevelType w:val="hybridMultilevel"/>
    <w:tmpl w:val="6FD004EC"/>
    <w:lvl w:ilvl="0" w:tplc="33A6D978">
      <w:start w:val="4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B1949"/>
    <w:multiLevelType w:val="hybridMultilevel"/>
    <w:tmpl w:val="36C8F196"/>
    <w:lvl w:ilvl="0" w:tplc="C03E9434">
      <w:start w:val="6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D1198"/>
    <w:multiLevelType w:val="hybridMultilevel"/>
    <w:tmpl w:val="29E0C2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F01BBF"/>
    <w:multiLevelType w:val="hybridMultilevel"/>
    <w:tmpl w:val="44DC2C9E"/>
    <w:lvl w:ilvl="0" w:tplc="CFE63C86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545F0340"/>
    <w:multiLevelType w:val="hybridMultilevel"/>
    <w:tmpl w:val="A82E5D8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68D1788"/>
    <w:multiLevelType w:val="hybridMultilevel"/>
    <w:tmpl w:val="EADC995E"/>
    <w:lvl w:ilvl="0" w:tplc="C082D084">
      <w:start w:val="1"/>
      <w:numFmt w:val="lowerLetter"/>
      <w:lvlText w:val="%1)"/>
      <w:lvlJc w:val="left"/>
      <w:pPr>
        <w:ind w:left="786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0C525CE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3">
    <w:nsid w:val="69F70383"/>
    <w:multiLevelType w:val="hybridMultilevel"/>
    <w:tmpl w:val="C8DE6C12"/>
    <w:lvl w:ilvl="0" w:tplc="4C1AE83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BAC742D"/>
    <w:multiLevelType w:val="hybridMultilevel"/>
    <w:tmpl w:val="DADA8266"/>
    <w:lvl w:ilvl="0" w:tplc="C7FEFE08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D663123"/>
    <w:multiLevelType w:val="hybridMultilevel"/>
    <w:tmpl w:val="C14E44C2"/>
    <w:lvl w:ilvl="0" w:tplc="5C9AF1F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97E3700"/>
    <w:multiLevelType w:val="multilevel"/>
    <w:tmpl w:val="85A21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12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8"/>
  </w:num>
  <w:num w:numId="9">
    <w:abstractNumId w:val="14"/>
  </w:num>
  <w:num w:numId="10">
    <w:abstractNumId w:val="9"/>
  </w:num>
  <w:num w:numId="11">
    <w:abstractNumId w:val="11"/>
  </w:num>
  <w:num w:numId="12">
    <w:abstractNumId w:val="4"/>
  </w:num>
  <w:num w:numId="13">
    <w:abstractNumId w:val="6"/>
  </w:num>
  <w:num w:numId="14">
    <w:abstractNumId w:val="10"/>
  </w:num>
  <w:num w:numId="15">
    <w:abstractNumId w:val="3"/>
  </w:num>
  <w:num w:numId="16">
    <w:abstractNumId w:val="15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CC"/>
    <w:rsid w:val="00032B15"/>
    <w:rsid w:val="000515AB"/>
    <w:rsid w:val="00072C7F"/>
    <w:rsid w:val="000873FD"/>
    <w:rsid w:val="000A0323"/>
    <w:rsid w:val="000A7E98"/>
    <w:rsid w:val="000F495B"/>
    <w:rsid w:val="001025C4"/>
    <w:rsid w:val="00114358"/>
    <w:rsid w:val="001345F5"/>
    <w:rsid w:val="00160EB0"/>
    <w:rsid w:val="00180DE5"/>
    <w:rsid w:val="0018224F"/>
    <w:rsid w:val="001C0870"/>
    <w:rsid w:val="001D02E6"/>
    <w:rsid w:val="001D2B76"/>
    <w:rsid w:val="001E2749"/>
    <w:rsid w:val="001F5B57"/>
    <w:rsid w:val="002120C3"/>
    <w:rsid w:val="002136BF"/>
    <w:rsid w:val="00237306"/>
    <w:rsid w:val="002506DA"/>
    <w:rsid w:val="002A088E"/>
    <w:rsid w:val="002F3D21"/>
    <w:rsid w:val="003026CD"/>
    <w:rsid w:val="003258A1"/>
    <w:rsid w:val="00337EB6"/>
    <w:rsid w:val="00353815"/>
    <w:rsid w:val="0037345D"/>
    <w:rsid w:val="00381DB6"/>
    <w:rsid w:val="00397F74"/>
    <w:rsid w:val="003E35AC"/>
    <w:rsid w:val="003F66A0"/>
    <w:rsid w:val="00407B38"/>
    <w:rsid w:val="00423E21"/>
    <w:rsid w:val="004779BD"/>
    <w:rsid w:val="004A4204"/>
    <w:rsid w:val="004B1D5E"/>
    <w:rsid w:val="004D00D5"/>
    <w:rsid w:val="004E6067"/>
    <w:rsid w:val="004F0D9D"/>
    <w:rsid w:val="0050418C"/>
    <w:rsid w:val="00547C0A"/>
    <w:rsid w:val="005976FA"/>
    <w:rsid w:val="005A34A6"/>
    <w:rsid w:val="005B0239"/>
    <w:rsid w:val="00626AE4"/>
    <w:rsid w:val="00692F0A"/>
    <w:rsid w:val="006A27CE"/>
    <w:rsid w:val="006D1118"/>
    <w:rsid w:val="006D522D"/>
    <w:rsid w:val="006E77BB"/>
    <w:rsid w:val="00733702"/>
    <w:rsid w:val="00794095"/>
    <w:rsid w:val="007A1705"/>
    <w:rsid w:val="007D151E"/>
    <w:rsid w:val="007E5626"/>
    <w:rsid w:val="007E5657"/>
    <w:rsid w:val="00871FFE"/>
    <w:rsid w:val="0087200D"/>
    <w:rsid w:val="008802BC"/>
    <w:rsid w:val="008A04C1"/>
    <w:rsid w:val="008A0D96"/>
    <w:rsid w:val="00923D23"/>
    <w:rsid w:val="00940F5E"/>
    <w:rsid w:val="009538B2"/>
    <w:rsid w:val="009637FA"/>
    <w:rsid w:val="00982ACB"/>
    <w:rsid w:val="00983F1B"/>
    <w:rsid w:val="009A6ABC"/>
    <w:rsid w:val="009D7485"/>
    <w:rsid w:val="009F404F"/>
    <w:rsid w:val="00A1163F"/>
    <w:rsid w:val="00A404CE"/>
    <w:rsid w:val="00AC2C41"/>
    <w:rsid w:val="00AE3658"/>
    <w:rsid w:val="00B04A7A"/>
    <w:rsid w:val="00B10BEA"/>
    <w:rsid w:val="00B2661F"/>
    <w:rsid w:val="00B85192"/>
    <w:rsid w:val="00B859CC"/>
    <w:rsid w:val="00BA7333"/>
    <w:rsid w:val="00BD0B46"/>
    <w:rsid w:val="00BE4BDF"/>
    <w:rsid w:val="00BE5000"/>
    <w:rsid w:val="00BE77A8"/>
    <w:rsid w:val="00BF7D22"/>
    <w:rsid w:val="00C57B03"/>
    <w:rsid w:val="00C744BA"/>
    <w:rsid w:val="00D30F4D"/>
    <w:rsid w:val="00D715DD"/>
    <w:rsid w:val="00D80A43"/>
    <w:rsid w:val="00DB04B2"/>
    <w:rsid w:val="00DB4DA6"/>
    <w:rsid w:val="00DC52CA"/>
    <w:rsid w:val="00DF6325"/>
    <w:rsid w:val="00E028BA"/>
    <w:rsid w:val="00E37847"/>
    <w:rsid w:val="00E711EB"/>
    <w:rsid w:val="00ED4A61"/>
    <w:rsid w:val="00EE5BCB"/>
    <w:rsid w:val="00F41514"/>
    <w:rsid w:val="00F43966"/>
    <w:rsid w:val="00F64866"/>
    <w:rsid w:val="00F977E4"/>
    <w:rsid w:val="00FE355D"/>
    <w:rsid w:val="00FF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F67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65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E3658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E3658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E365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E36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E3658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3658"/>
    <w:rPr>
      <w:rFonts w:ascii="Tahoma" w:eastAsia="Times New Roman" w:hAnsi="Tahoma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3658"/>
  </w:style>
  <w:style w:type="paragraph" w:styleId="Nagwek">
    <w:name w:val="header"/>
    <w:basedOn w:val="Normalny"/>
    <w:link w:val="NagwekZnak"/>
    <w:rsid w:val="00AE365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AE36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AE3658"/>
    <w:pPr>
      <w:ind w:left="708"/>
    </w:pPr>
  </w:style>
  <w:style w:type="character" w:customStyle="1" w:styleId="Teksttreci">
    <w:name w:val="Tekst treści_"/>
    <w:basedOn w:val="Domylnaczcionkaakapitu"/>
    <w:link w:val="Teksttreci0"/>
    <w:rsid w:val="00AE3658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E3658"/>
    <w:pPr>
      <w:widowControl w:val="0"/>
      <w:shd w:val="clear" w:color="auto" w:fill="FFFFFF"/>
      <w:spacing w:line="269" w:lineRule="exact"/>
      <w:ind w:hanging="118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Styl2Znak">
    <w:name w:val="Styl2 Znak"/>
    <w:link w:val="Styl2"/>
    <w:locked/>
    <w:rsid w:val="00AE3658"/>
    <w:rPr>
      <w:rFonts w:ascii="Calibri" w:eastAsia="Calibri" w:hAnsi="Calibri"/>
      <w:color w:val="000000"/>
    </w:rPr>
  </w:style>
  <w:style w:type="paragraph" w:customStyle="1" w:styleId="Styl2">
    <w:name w:val="Styl2"/>
    <w:basedOn w:val="Normalny"/>
    <w:link w:val="Styl2Znak"/>
    <w:qFormat/>
    <w:rsid w:val="00AE3658"/>
    <w:rPr>
      <w:rFonts w:ascii="Calibri" w:eastAsia="Calibri" w:hAnsi="Calibri" w:cstheme="minorBidi"/>
      <w:color w:val="000000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3D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D2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E6067"/>
    <w:pPr>
      <w:spacing w:line="240" w:lineRule="auto"/>
      <w:jc w:val="left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B02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023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02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02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023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744B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65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E3658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E3658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E365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E36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E3658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3658"/>
    <w:rPr>
      <w:rFonts w:ascii="Tahoma" w:eastAsia="Times New Roman" w:hAnsi="Tahoma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3658"/>
  </w:style>
  <w:style w:type="paragraph" w:styleId="Nagwek">
    <w:name w:val="header"/>
    <w:basedOn w:val="Normalny"/>
    <w:link w:val="NagwekZnak"/>
    <w:rsid w:val="00AE365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AE36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AE3658"/>
    <w:pPr>
      <w:ind w:left="708"/>
    </w:pPr>
  </w:style>
  <w:style w:type="character" w:customStyle="1" w:styleId="Teksttreci">
    <w:name w:val="Tekst treści_"/>
    <w:basedOn w:val="Domylnaczcionkaakapitu"/>
    <w:link w:val="Teksttreci0"/>
    <w:rsid w:val="00AE3658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E3658"/>
    <w:pPr>
      <w:widowControl w:val="0"/>
      <w:shd w:val="clear" w:color="auto" w:fill="FFFFFF"/>
      <w:spacing w:line="269" w:lineRule="exact"/>
      <w:ind w:hanging="118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Styl2Znak">
    <w:name w:val="Styl2 Znak"/>
    <w:link w:val="Styl2"/>
    <w:locked/>
    <w:rsid w:val="00AE3658"/>
    <w:rPr>
      <w:rFonts w:ascii="Calibri" w:eastAsia="Calibri" w:hAnsi="Calibri"/>
      <w:color w:val="000000"/>
    </w:rPr>
  </w:style>
  <w:style w:type="paragraph" w:customStyle="1" w:styleId="Styl2">
    <w:name w:val="Styl2"/>
    <w:basedOn w:val="Normalny"/>
    <w:link w:val="Styl2Znak"/>
    <w:qFormat/>
    <w:rsid w:val="00AE3658"/>
    <w:rPr>
      <w:rFonts w:ascii="Calibri" w:eastAsia="Calibri" w:hAnsi="Calibri" w:cstheme="minorBidi"/>
      <w:color w:val="000000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3D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D2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E6067"/>
    <w:pPr>
      <w:spacing w:line="240" w:lineRule="auto"/>
      <w:jc w:val="left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B02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023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02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02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023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744B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9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1694</Words>
  <Characters>10165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Kwiecińska Ewa</dc:creator>
  <cp:lastModifiedBy>Iwona Latusek</cp:lastModifiedBy>
  <cp:revision>9</cp:revision>
  <dcterms:created xsi:type="dcterms:W3CDTF">2018-09-18T13:16:00Z</dcterms:created>
  <dcterms:modified xsi:type="dcterms:W3CDTF">2018-09-19T10:27:00Z</dcterms:modified>
</cp:coreProperties>
</file>