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00" w:rsidRPr="00212500" w:rsidRDefault="00212500" w:rsidP="0021250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14DAE" w:rsidRPr="00BA635C" w:rsidRDefault="00414DAE" w:rsidP="00414DA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442D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Wykonawcy </w:t>
      </w: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 braku orzeczenia </w:t>
      </w:r>
      <w:r w:rsidR="003F442D"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wobec niego </w:t>
      </w:r>
    </w:p>
    <w:p w:rsidR="00414DAE" w:rsidRPr="00BA635C" w:rsidRDefault="00414DAE" w:rsidP="00414D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35C">
        <w:rPr>
          <w:rFonts w:ascii="Arial" w:hAnsi="Arial" w:cs="Arial"/>
          <w:b/>
          <w:color w:val="000000"/>
          <w:sz w:val="20"/>
          <w:szCs w:val="20"/>
          <w:lang w:eastAsia="pl-PL"/>
        </w:rPr>
        <w:t>tytułem środka zapobiegawczego zakazu ubiegania się o zamówienie publiczne</w:t>
      </w: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FF5A88" w:rsidRDefault="00414DAE" w:rsidP="00FF5A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Ubiegając się o udzielenie zamówienia p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ublicznego </w:t>
      </w:r>
      <w:r w:rsidR="002435DD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 w:rsidR="002435DD" w:rsidRPr="001A108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A1080"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2435DD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="002435DD">
        <w:rPr>
          <w:rFonts w:ascii="Arial" w:hAnsi="Arial" w:cs="Arial"/>
          <w:sz w:val="20"/>
          <w:szCs w:val="20"/>
        </w:rPr>
        <w:t>sługa naprawy 4 poziomu utrzymania 2 (słownie: dwóch) elektrycznych zespołów trakcyjnych serii EN57AKŚ wraz z wykonaniem prac dodatkowych</w:t>
      </w:r>
      <w:bookmarkStart w:id="0" w:name="_GoBack"/>
      <w:bookmarkEnd w:id="0"/>
      <w:r w:rsidR="001A1080" w:rsidRPr="001A1080">
        <w:rPr>
          <w:rFonts w:ascii="Arial" w:hAnsi="Arial" w:cs="Arial"/>
          <w:sz w:val="20"/>
          <w:szCs w:val="20"/>
        </w:rPr>
        <w:t xml:space="preserve">”,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FF5A88">
        <w:rPr>
          <w:rFonts w:ascii="Arial" w:hAnsi="Arial" w:cs="Arial"/>
          <w:color w:val="000000"/>
          <w:sz w:val="20"/>
          <w:szCs w:val="20"/>
          <w:lang w:eastAsia="pl-PL"/>
        </w:rPr>
        <w:t>25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1A1080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oświadczam/y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, że orzeczono/nie orzeczono</w:t>
      </w:r>
      <w:r w:rsidR="006451B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* wobec mnie/nas* tytułem środka zapobiegawczego zakaz/u* ubiegania się o zamówienia publiczne. </w:t>
      </w: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871E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A9613E" w:rsidRDefault="000A0481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U</w:t>
      </w:r>
      <w:r w:rsidR="004D25E8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mocowany </w:t>
      </w:r>
      <w:r w:rsidR="00414DAE"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A9613E" w:rsidRPr="00A9613E" w:rsidRDefault="00A9613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414DAE" w:rsidRPr="00A9613E" w:rsidRDefault="00414DAE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A9613E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9613E" w:rsidRPr="00BA635C" w:rsidRDefault="00A9613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14DAE" w:rsidRPr="00BA635C" w:rsidRDefault="00414DAE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451B5" w:rsidRPr="00BA635C" w:rsidRDefault="006451B5" w:rsidP="00414DAE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6451B5" w:rsidRPr="00BA635C" w:rsidRDefault="006451B5" w:rsidP="006451B5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BA635C"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 w:rsidRPr="00BA635C"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F27" w:rsidRPr="00BA635C" w:rsidRDefault="001C0F27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p w:rsidR="0097143A" w:rsidRPr="00BA635C" w:rsidRDefault="0097143A">
      <w:pPr>
        <w:rPr>
          <w:rFonts w:ascii="Arial" w:hAnsi="Arial" w:cs="Arial"/>
          <w:sz w:val="20"/>
          <w:szCs w:val="20"/>
        </w:rPr>
      </w:pPr>
    </w:p>
    <w:sectPr w:rsidR="0097143A" w:rsidRPr="00BA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AE"/>
    <w:rsid w:val="00056ED8"/>
    <w:rsid w:val="000A0481"/>
    <w:rsid w:val="0015711E"/>
    <w:rsid w:val="001A1080"/>
    <w:rsid w:val="001C0F27"/>
    <w:rsid w:val="001C3C83"/>
    <w:rsid w:val="00212500"/>
    <w:rsid w:val="002435DD"/>
    <w:rsid w:val="003712B5"/>
    <w:rsid w:val="003F442D"/>
    <w:rsid w:val="00414DAE"/>
    <w:rsid w:val="00491296"/>
    <w:rsid w:val="004D25E8"/>
    <w:rsid w:val="006451B5"/>
    <w:rsid w:val="006A5E08"/>
    <w:rsid w:val="007503FA"/>
    <w:rsid w:val="0079332B"/>
    <w:rsid w:val="00813B18"/>
    <w:rsid w:val="00871EC8"/>
    <w:rsid w:val="0095571A"/>
    <w:rsid w:val="009600F9"/>
    <w:rsid w:val="0097143A"/>
    <w:rsid w:val="00973974"/>
    <w:rsid w:val="00A83BB0"/>
    <w:rsid w:val="00A86F7F"/>
    <w:rsid w:val="00A9613E"/>
    <w:rsid w:val="00AF2FF1"/>
    <w:rsid w:val="00B623F4"/>
    <w:rsid w:val="00BA635C"/>
    <w:rsid w:val="00C140A5"/>
    <w:rsid w:val="00CA7EC7"/>
    <w:rsid w:val="00D518D7"/>
    <w:rsid w:val="00E2112E"/>
    <w:rsid w:val="00E858E2"/>
    <w:rsid w:val="00F8434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51DF-DED6-447B-8B0A-C763EA5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Segoe UI" w:eastAsia="Calibri" w:hAnsi="Segoe UI" w:cs="Segoe UI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79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9</cp:revision>
  <dcterms:created xsi:type="dcterms:W3CDTF">2018-04-11T11:54:00Z</dcterms:created>
  <dcterms:modified xsi:type="dcterms:W3CDTF">2018-08-28T07:00:00Z</dcterms:modified>
</cp:coreProperties>
</file>