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8A" w:rsidRPr="00567194" w:rsidRDefault="00E27C8A" w:rsidP="00E27C8A">
      <w:pPr>
        <w:pStyle w:val="Default"/>
        <w:spacing w:line="360" w:lineRule="auto"/>
        <w:jc w:val="right"/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>
        <w:rPr>
          <w:rFonts w:ascii="Arial" w:hAnsi="Arial" w:cs="Arial"/>
          <w:b/>
          <w:bCs/>
          <w:color w:val="auto"/>
          <w:sz w:val="20"/>
          <w:szCs w:val="20"/>
          <w:lang w:val="pl-PL"/>
        </w:rPr>
        <w:t xml:space="preserve">Załącznik nr 2 do Ogłoszenia z dn. </w:t>
      </w:r>
      <w:r>
        <w:rPr>
          <w:rFonts w:ascii="Arial" w:hAnsi="Arial" w:cs="Arial"/>
          <w:b/>
          <w:bCs/>
          <w:color w:val="auto"/>
          <w:sz w:val="20"/>
          <w:szCs w:val="20"/>
          <w:lang w:val="pl-PL"/>
        </w:rPr>
        <w:t>08.05.2018 r.</w:t>
      </w:r>
      <w:bookmarkStart w:id="0" w:name="_GoBack"/>
      <w:bookmarkEnd w:id="0"/>
    </w:p>
    <w:p w:rsidR="00E27C8A" w:rsidRPr="00AA54B1" w:rsidRDefault="00E27C8A" w:rsidP="00E27C8A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E27C8A" w:rsidRPr="00AA54B1" w:rsidRDefault="00E27C8A" w:rsidP="00E27C8A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27C8A" w:rsidRPr="00AA54B1" w:rsidRDefault="00E27C8A" w:rsidP="00E27C8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27C8A" w:rsidRPr="0085214C" w:rsidRDefault="00E27C8A" w:rsidP="00E27C8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A54B1">
        <w:rPr>
          <w:rFonts w:ascii="Arial" w:hAnsi="Arial" w:cs="Arial"/>
          <w:b/>
          <w:sz w:val="20"/>
          <w:szCs w:val="20"/>
        </w:rPr>
        <w:t xml:space="preserve">WNIOSEK O DOPUSZCZENIE DO UDZIAŁU W DIALOGU TECHNICZNYM </w:t>
      </w:r>
      <w:r w:rsidRPr="00465DE5">
        <w:rPr>
          <w:rFonts w:ascii="Arial" w:hAnsi="Arial" w:cs="Arial"/>
          <w:sz w:val="20"/>
          <w:szCs w:val="20"/>
        </w:rPr>
        <w:br/>
        <w:t>związan</w:t>
      </w:r>
      <w:r>
        <w:rPr>
          <w:rFonts w:ascii="Arial" w:hAnsi="Arial" w:cs="Arial"/>
          <w:sz w:val="20"/>
          <w:szCs w:val="20"/>
        </w:rPr>
        <w:t>ym</w:t>
      </w:r>
      <w:r w:rsidRPr="00465DE5">
        <w:rPr>
          <w:rFonts w:ascii="Arial" w:hAnsi="Arial" w:cs="Arial"/>
          <w:sz w:val="20"/>
          <w:szCs w:val="20"/>
        </w:rPr>
        <w:t xml:space="preserve"> z przygotowaniem dokumentacji do przyszłego zamówienia dotycząc</w:t>
      </w:r>
      <w:r>
        <w:rPr>
          <w:rFonts w:ascii="Arial" w:hAnsi="Arial" w:cs="Arial"/>
          <w:sz w:val="20"/>
          <w:szCs w:val="20"/>
        </w:rPr>
        <w:t>ego</w:t>
      </w:r>
    </w:p>
    <w:p w:rsidR="00E27C8A" w:rsidRPr="0085214C" w:rsidRDefault="00E27C8A" w:rsidP="00E27C8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5214C">
        <w:rPr>
          <w:rFonts w:ascii="Arial" w:hAnsi="Arial" w:cs="Arial"/>
          <w:sz w:val="20"/>
          <w:szCs w:val="20"/>
        </w:rPr>
        <w:t xml:space="preserve">pozyskania symulatora pojazdu kolejowego dla potrzeb szkoleniowych </w:t>
      </w: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85214C">
        <w:rPr>
          <w:rFonts w:ascii="Arial" w:hAnsi="Arial" w:cs="Arial"/>
          <w:sz w:val="20"/>
          <w:szCs w:val="20"/>
        </w:rPr>
        <w:t>spółki Koleje Śląskie sp. z  o. o.  w Katowicach przy ul. Raciborskiej 58</w:t>
      </w:r>
    </w:p>
    <w:p w:rsidR="00E27C8A" w:rsidRPr="00AA54B1" w:rsidRDefault="00E27C8A" w:rsidP="00E27C8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27C8A" w:rsidRPr="00AA54B1" w:rsidRDefault="00E27C8A" w:rsidP="00E27C8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E27C8A" w:rsidRPr="00AA54B1" w:rsidRDefault="00E27C8A" w:rsidP="00E27C8A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A54B1">
        <w:rPr>
          <w:rFonts w:ascii="Arial" w:hAnsi="Arial" w:cs="Arial"/>
          <w:sz w:val="20"/>
          <w:szCs w:val="20"/>
        </w:rPr>
        <w:t>Dane podmiotu ubiegającego się o udział w Dialogu:</w:t>
      </w:r>
    </w:p>
    <w:p w:rsidR="00E27C8A" w:rsidRPr="00AA54B1" w:rsidRDefault="00E27C8A" w:rsidP="00E27C8A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833"/>
        <w:gridCol w:w="4063"/>
      </w:tblGrid>
      <w:tr w:rsidR="00E27C8A" w:rsidRPr="00AA54B1" w:rsidTr="00387F74">
        <w:tc>
          <w:tcPr>
            <w:tcW w:w="4833" w:type="dxa"/>
          </w:tcPr>
          <w:p w:rsidR="00E27C8A" w:rsidRPr="00AA54B1" w:rsidRDefault="00E27C8A" w:rsidP="00387F7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54B1">
              <w:rPr>
                <w:rFonts w:ascii="Arial" w:hAnsi="Arial" w:cs="Arial"/>
                <w:sz w:val="20"/>
                <w:szCs w:val="20"/>
              </w:rPr>
              <w:t>Nazwa (firma)</w:t>
            </w:r>
          </w:p>
          <w:p w:rsidR="00E27C8A" w:rsidRPr="00AA54B1" w:rsidRDefault="00E27C8A" w:rsidP="00387F7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27C8A" w:rsidRPr="00AA54B1" w:rsidRDefault="00E27C8A" w:rsidP="00387F7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3" w:type="dxa"/>
          </w:tcPr>
          <w:p w:rsidR="00E27C8A" w:rsidRPr="00AA54B1" w:rsidRDefault="00E27C8A" w:rsidP="00387F7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C8A" w:rsidRPr="00AA54B1" w:rsidTr="00387F74">
        <w:tc>
          <w:tcPr>
            <w:tcW w:w="4833" w:type="dxa"/>
          </w:tcPr>
          <w:p w:rsidR="00E27C8A" w:rsidRPr="00AA54B1" w:rsidRDefault="00E27C8A" w:rsidP="00387F7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54B1">
              <w:rPr>
                <w:rFonts w:ascii="Arial" w:hAnsi="Arial" w:cs="Arial"/>
                <w:sz w:val="20"/>
                <w:szCs w:val="20"/>
              </w:rPr>
              <w:t>Adres</w:t>
            </w:r>
          </w:p>
          <w:p w:rsidR="00E27C8A" w:rsidRPr="00AA54B1" w:rsidRDefault="00E27C8A" w:rsidP="00387F7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27C8A" w:rsidRPr="00AA54B1" w:rsidRDefault="00E27C8A" w:rsidP="00387F7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3" w:type="dxa"/>
          </w:tcPr>
          <w:p w:rsidR="00E27C8A" w:rsidRPr="00AA54B1" w:rsidRDefault="00E27C8A" w:rsidP="00387F7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C8A" w:rsidRPr="00AA54B1" w:rsidTr="00387F74">
        <w:tc>
          <w:tcPr>
            <w:tcW w:w="4833" w:type="dxa"/>
          </w:tcPr>
          <w:p w:rsidR="00E27C8A" w:rsidRPr="00AA54B1" w:rsidRDefault="00E27C8A" w:rsidP="00387F7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54B1"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E27C8A" w:rsidRPr="00AA54B1" w:rsidRDefault="00E27C8A" w:rsidP="00387F7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27C8A" w:rsidRPr="00AA54B1" w:rsidRDefault="00E27C8A" w:rsidP="00387F7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3" w:type="dxa"/>
          </w:tcPr>
          <w:p w:rsidR="00E27C8A" w:rsidRPr="00AA54B1" w:rsidRDefault="00E27C8A" w:rsidP="00387F7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C8A" w:rsidRPr="00AA54B1" w:rsidTr="00387F74">
        <w:tc>
          <w:tcPr>
            <w:tcW w:w="4833" w:type="dxa"/>
          </w:tcPr>
          <w:p w:rsidR="00E27C8A" w:rsidRPr="00AA54B1" w:rsidRDefault="00E27C8A" w:rsidP="00387F7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54B1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E27C8A" w:rsidRPr="00AA54B1" w:rsidRDefault="00E27C8A" w:rsidP="00387F7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27C8A" w:rsidRPr="00AA54B1" w:rsidRDefault="00E27C8A" w:rsidP="00387F7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3" w:type="dxa"/>
          </w:tcPr>
          <w:p w:rsidR="00E27C8A" w:rsidRPr="00AA54B1" w:rsidRDefault="00E27C8A" w:rsidP="00387F7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C8A" w:rsidRPr="00AA54B1" w:rsidTr="00387F74">
        <w:tc>
          <w:tcPr>
            <w:tcW w:w="4833" w:type="dxa"/>
          </w:tcPr>
          <w:p w:rsidR="00E27C8A" w:rsidRPr="00AA54B1" w:rsidRDefault="00E27C8A" w:rsidP="00387F7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54B1">
              <w:rPr>
                <w:rFonts w:ascii="Arial" w:hAnsi="Arial" w:cs="Arial"/>
                <w:sz w:val="20"/>
                <w:szCs w:val="20"/>
              </w:rPr>
              <w:t>Osoba do kontaktu</w:t>
            </w:r>
          </w:p>
          <w:p w:rsidR="00E27C8A" w:rsidRPr="00AA54B1" w:rsidRDefault="00E27C8A" w:rsidP="00387F7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27C8A" w:rsidRPr="00AA54B1" w:rsidRDefault="00E27C8A" w:rsidP="00387F7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3" w:type="dxa"/>
          </w:tcPr>
          <w:p w:rsidR="00E27C8A" w:rsidRPr="00AA54B1" w:rsidRDefault="00E27C8A" w:rsidP="00387F7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C8A" w:rsidRPr="00AA54B1" w:rsidTr="00387F74">
        <w:tc>
          <w:tcPr>
            <w:tcW w:w="4833" w:type="dxa"/>
          </w:tcPr>
          <w:p w:rsidR="00E27C8A" w:rsidRPr="00AA54B1" w:rsidRDefault="00E27C8A" w:rsidP="00387F7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Pr="00AA54B1">
              <w:rPr>
                <w:rFonts w:ascii="Arial" w:hAnsi="Arial" w:cs="Arial"/>
                <w:sz w:val="20"/>
                <w:szCs w:val="20"/>
              </w:rPr>
              <w:t xml:space="preserve">, e-mail osoby do </w:t>
            </w:r>
          </w:p>
          <w:p w:rsidR="00E27C8A" w:rsidRPr="00AA54B1" w:rsidRDefault="00E27C8A" w:rsidP="00387F7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54B1">
              <w:rPr>
                <w:rFonts w:ascii="Arial" w:hAnsi="Arial" w:cs="Arial"/>
                <w:sz w:val="20"/>
                <w:szCs w:val="20"/>
              </w:rPr>
              <w:t>kontaktu</w:t>
            </w:r>
          </w:p>
          <w:p w:rsidR="00E27C8A" w:rsidRPr="00AA54B1" w:rsidRDefault="00E27C8A" w:rsidP="00387F7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3" w:type="dxa"/>
          </w:tcPr>
          <w:p w:rsidR="00E27C8A" w:rsidRPr="00AA54B1" w:rsidRDefault="00E27C8A" w:rsidP="00387F74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7C8A" w:rsidRPr="00AA54B1" w:rsidRDefault="00E27C8A" w:rsidP="00E27C8A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E27C8A" w:rsidRPr="00AA54B1" w:rsidRDefault="00E27C8A" w:rsidP="00E27C8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54B1">
        <w:rPr>
          <w:rFonts w:ascii="Arial" w:hAnsi="Arial" w:cs="Arial"/>
          <w:sz w:val="20"/>
          <w:szCs w:val="20"/>
        </w:rPr>
        <w:t xml:space="preserve">W odpowiedzi na Ogłoszenie o </w:t>
      </w:r>
      <w:r>
        <w:rPr>
          <w:rFonts w:ascii="Arial" w:hAnsi="Arial" w:cs="Arial"/>
          <w:sz w:val="20"/>
          <w:szCs w:val="20"/>
        </w:rPr>
        <w:t>zamiarze przeprowadzenia d</w:t>
      </w:r>
      <w:r w:rsidRPr="00AA54B1">
        <w:rPr>
          <w:rFonts w:ascii="Arial" w:hAnsi="Arial" w:cs="Arial"/>
          <w:sz w:val="20"/>
          <w:szCs w:val="20"/>
        </w:rPr>
        <w:t xml:space="preserve">ialogu </w:t>
      </w:r>
      <w:r>
        <w:rPr>
          <w:rFonts w:ascii="Arial" w:hAnsi="Arial" w:cs="Arial"/>
          <w:sz w:val="20"/>
          <w:szCs w:val="20"/>
        </w:rPr>
        <w:t xml:space="preserve">technicznego </w:t>
      </w:r>
      <w:r w:rsidRPr="00465DE5">
        <w:rPr>
          <w:rFonts w:ascii="Arial" w:hAnsi="Arial" w:cs="Arial"/>
          <w:sz w:val="20"/>
          <w:szCs w:val="20"/>
        </w:rPr>
        <w:t>prowadzon</w:t>
      </w:r>
      <w:r>
        <w:rPr>
          <w:rFonts w:ascii="Arial" w:hAnsi="Arial" w:cs="Arial"/>
          <w:sz w:val="20"/>
          <w:szCs w:val="20"/>
        </w:rPr>
        <w:t>ym</w:t>
      </w:r>
      <w:r w:rsidRPr="00465DE5">
        <w:rPr>
          <w:rFonts w:ascii="Arial" w:hAnsi="Arial" w:cs="Arial"/>
          <w:sz w:val="20"/>
          <w:szCs w:val="20"/>
        </w:rPr>
        <w:t xml:space="preserve"> w związku z planowanym zamówieniem, którego przedmiotem będzie </w:t>
      </w:r>
      <w:r w:rsidRPr="00465DE5">
        <w:rPr>
          <w:rFonts w:ascii="Arial" w:hAnsi="Arial" w:cs="Arial"/>
          <w:b/>
          <w:sz w:val="20"/>
          <w:szCs w:val="20"/>
        </w:rPr>
        <w:t>pozyskanie symulatora pojazdu kolejowego dla potrzeb szkoleniowych spó</w:t>
      </w:r>
      <w:r>
        <w:rPr>
          <w:rFonts w:ascii="Arial" w:hAnsi="Arial" w:cs="Arial"/>
          <w:b/>
          <w:sz w:val="20"/>
          <w:szCs w:val="20"/>
        </w:rPr>
        <w:t>łki Koleje Śląskie S</w:t>
      </w:r>
      <w:r w:rsidRPr="00465DE5">
        <w:rPr>
          <w:rFonts w:ascii="Arial" w:hAnsi="Arial" w:cs="Arial"/>
          <w:b/>
          <w:sz w:val="20"/>
          <w:szCs w:val="20"/>
        </w:rPr>
        <w:t>p. z  o. o.  w Katowicach przy ul. Raciborskiej 58</w:t>
      </w:r>
      <w:r>
        <w:rPr>
          <w:rFonts w:ascii="Arial" w:hAnsi="Arial" w:cs="Arial"/>
          <w:b/>
          <w:sz w:val="20"/>
          <w:szCs w:val="20"/>
        </w:rPr>
        <w:t>,</w:t>
      </w:r>
      <w:r w:rsidRPr="00465DE5">
        <w:rPr>
          <w:rFonts w:ascii="Arial" w:hAnsi="Arial" w:cs="Arial"/>
          <w:sz w:val="20"/>
          <w:szCs w:val="20"/>
        </w:rPr>
        <w:t xml:space="preserve"> </w:t>
      </w:r>
      <w:r w:rsidRPr="00AA54B1">
        <w:rPr>
          <w:rFonts w:ascii="Arial" w:hAnsi="Arial" w:cs="Arial"/>
          <w:sz w:val="20"/>
          <w:szCs w:val="20"/>
        </w:rPr>
        <w:t>wnioskuję o dopuszczenie do Dialogu prowadzonego przez Zamawiającego.</w:t>
      </w:r>
    </w:p>
    <w:p w:rsidR="00E27C8A" w:rsidRPr="00AA54B1" w:rsidRDefault="00E27C8A" w:rsidP="00E27C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7C8A" w:rsidRPr="00AA54B1" w:rsidRDefault="00E27C8A" w:rsidP="00E27C8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A54B1">
        <w:rPr>
          <w:rFonts w:ascii="Arial" w:hAnsi="Arial" w:cs="Arial"/>
          <w:sz w:val="20"/>
          <w:szCs w:val="20"/>
        </w:rPr>
        <w:t>Oświadczam, że:</w:t>
      </w:r>
    </w:p>
    <w:p w:rsidR="00E27C8A" w:rsidRPr="00AA54B1" w:rsidRDefault="00E27C8A" w:rsidP="00E27C8A">
      <w:pPr>
        <w:pStyle w:val="Akapitzlist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A54B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AA54B1">
        <w:rPr>
          <w:rFonts w:ascii="Arial" w:hAnsi="Arial" w:cs="Arial"/>
          <w:sz w:val="20"/>
          <w:szCs w:val="20"/>
        </w:rPr>
        <w:t xml:space="preserve">zapoznałem się z materiałami opublikowanymi na stronie internetowej Zamawiającego </w:t>
      </w:r>
      <w:r>
        <w:rPr>
          <w:rFonts w:ascii="Arial" w:hAnsi="Arial" w:cs="Arial"/>
          <w:sz w:val="20"/>
          <w:szCs w:val="20"/>
        </w:rPr>
        <w:br/>
      </w:r>
      <w:r w:rsidRPr="00AA54B1">
        <w:rPr>
          <w:rFonts w:ascii="Arial" w:hAnsi="Arial" w:cs="Arial"/>
          <w:sz w:val="20"/>
          <w:szCs w:val="20"/>
        </w:rPr>
        <w:t>i akceptuję warunki opisane w Ogłoszeniu oraz Załączniku nr 1 do Ogłoszenia</w:t>
      </w:r>
      <w:r>
        <w:rPr>
          <w:rFonts w:ascii="Arial" w:hAnsi="Arial" w:cs="Arial"/>
          <w:sz w:val="20"/>
          <w:szCs w:val="20"/>
        </w:rPr>
        <w:t>,</w:t>
      </w:r>
    </w:p>
    <w:p w:rsidR="00E27C8A" w:rsidRPr="00AA54B1" w:rsidRDefault="00E27C8A" w:rsidP="00E27C8A">
      <w:pPr>
        <w:pStyle w:val="Akapitzlist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A54B1">
        <w:rPr>
          <w:rFonts w:ascii="Arial" w:hAnsi="Arial" w:cs="Arial"/>
          <w:sz w:val="20"/>
          <w:szCs w:val="20"/>
        </w:rPr>
        <w:lastRenderedPageBreak/>
        <w:t>- udzielam bezterminowej, bezwarunkowej i nieodwołalnej zgody na wykorzystanie przez Zamawiającego wszystkich przekazanych w trakcie Dialogu informacji na potrzeby przygotowania postępowania o udzielenie zamówienia publicznego</w:t>
      </w:r>
      <w:r w:rsidRPr="00267CF0">
        <w:rPr>
          <w:rFonts w:ascii="Arial" w:hAnsi="Arial" w:cs="Arial"/>
          <w:sz w:val="20"/>
          <w:szCs w:val="20"/>
        </w:rPr>
        <w:t xml:space="preserve"> </w:t>
      </w:r>
      <w:r w:rsidRPr="00AA54B1">
        <w:rPr>
          <w:rFonts w:ascii="Arial" w:hAnsi="Arial" w:cs="Arial"/>
          <w:sz w:val="20"/>
          <w:szCs w:val="20"/>
        </w:rPr>
        <w:t>lub postępowania na wybór partnera prywatnego w ramach partnerstwa publiczno-prywatnego lub postępowania mającego na celu zawarcie umowy koncesji na roboty budowlane lub usługi,</w:t>
      </w:r>
      <w:r>
        <w:rPr>
          <w:rFonts w:ascii="Arial" w:hAnsi="Arial" w:cs="Arial"/>
          <w:sz w:val="20"/>
          <w:szCs w:val="20"/>
        </w:rPr>
        <w:t xml:space="preserve"> </w:t>
      </w:r>
      <w:r w:rsidRPr="00AA54B1">
        <w:rPr>
          <w:rFonts w:ascii="Arial" w:hAnsi="Arial" w:cs="Arial"/>
          <w:sz w:val="20"/>
          <w:szCs w:val="20"/>
        </w:rPr>
        <w:t>w tym opisu przedmiotu zamówienia, specyfikacji istotnych warunków zamówienia i warunków umowy. W  razie przekazania Zamawiającemu w toku Dialogu utworu w rozumieniu ustawy z dnia 4 lutego 1994 r. o prawie autorskim i prawach pokrewnych (</w:t>
      </w:r>
      <w:r>
        <w:rPr>
          <w:rFonts w:ascii="Arial" w:hAnsi="Arial" w:cs="Arial"/>
          <w:sz w:val="20"/>
          <w:szCs w:val="20"/>
        </w:rPr>
        <w:t>tj.: Dz.U. z 2017 r. poz. 880 ze</w:t>
      </w:r>
      <w:r w:rsidRPr="00AA54B1">
        <w:rPr>
          <w:rFonts w:ascii="Arial" w:hAnsi="Arial" w:cs="Arial"/>
          <w:sz w:val="20"/>
          <w:szCs w:val="20"/>
        </w:rPr>
        <w:t xml:space="preserve"> zm.) udzielam Zamawiającemu bezterminowej, bezwarunkowej i nieodwołalnej zgody na wykorzystanie tego utworu w całości lub w części na potrzeby przygotowania postępowa</w:t>
      </w:r>
      <w:r>
        <w:rPr>
          <w:rFonts w:ascii="Arial" w:hAnsi="Arial" w:cs="Arial"/>
          <w:sz w:val="20"/>
          <w:szCs w:val="20"/>
        </w:rPr>
        <w:t>nia</w:t>
      </w:r>
      <w:r w:rsidRPr="00AA54B1">
        <w:rPr>
          <w:rFonts w:ascii="Arial" w:hAnsi="Arial" w:cs="Arial"/>
          <w:sz w:val="20"/>
          <w:szCs w:val="20"/>
        </w:rPr>
        <w:t xml:space="preserve"> wskazan</w:t>
      </w:r>
      <w:r>
        <w:rPr>
          <w:rFonts w:ascii="Arial" w:hAnsi="Arial" w:cs="Arial"/>
          <w:sz w:val="20"/>
          <w:szCs w:val="20"/>
        </w:rPr>
        <w:t>ego</w:t>
      </w:r>
      <w:r w:rsidRPr="00AA54B1">
        <w:rPr>
          <w:rFonts w:ascii="Arial" w:hAnsi="Arial" w:cs="Arial"/>
          <w:sz w:val="20"/>
          <w:szCs w:val="20"/>
        </w:rPr>
        <w:t xml:space="preserve"> powyżej w tym w szczególności opisu przedmiotu zamówienia, specyfikacji istotnych warunków zamówienia i warunków umowy oraz zezwolenia na wykonywania praw zależnych do utworu bez konieczności uzyskania zgody twórcy utworu pierwotnego w  szczególności modyfikację, przystosowanie, zmianę układu, rozporządzanie i  korzystanie z opracowań utworu. Jednocześnie zapewniam, że wykorzystanie utworu przez Zamawiającego nie będzie naruszało praw osób trzecich.</w:t>
      </w:r>
    </w:p>
    <w:p w:rsidR="00E27C8A" w:rsidRPr="00AA54B1" w:rsidRDefault="00E27C8A" w:rsidP="00E27C8A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E27C8A" w:rsidRPr="00AA54B1" w:rsidRDefault="00E27C8A" w:rsidP="00E27C8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A54B1">
        <w:rPr>
          <w:rFonts w:ascii="Arial" w:hAnsi="Arial" w:cs="Arial"/>
          <w:sz w:val="20"/>
          <w:szCs w:val="20"/>
        </w:rPr>
        <w:t>Do wniosku załączam pełnomocnictwo do reprezentacji (jeśli umocowanie nie wynika bezpośrednio z dokumentów rejestrowych podmiotu i o ile dotyczy).</w:t>
      </w:r>
    </w:p>
    <w:p w:rsidR="00E27C8A" w:rsidRPr="00AA54B1" w:rsidRDefault="00E27C8A" w:rsidP="00E27C8A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E27C8A" w:rsidRPr="00AA54B1" w:rsidRDefault="00E27C8A" w:rsidP="00E27C8A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E27C8A" w:rsidRPr="00AA54B1" w:rsidRDefault="00E27C8A" w:rsidP="00E27C8A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E27C8A" w:rsidRPr="00AA54B1" w:rsidRDefault="00E27C8A" w:rsidP="00E27C8A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E27C8A" w:rsidRPr="00AA54B1" w:rsidRDefault="00E27C8A" w:rsidP="00E27C8A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E27C8A" w:rsidRPr="0085214C" w:rsidRDefault="00E27C8A" w:rsidP="00E27C8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5214C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 xml:space="preserve">, </w:t>
      </w:r>
      <w:r w:rsidRPr="0085214C">
        <w:rPr>
          <w:rFonts w:ascii="Arial" w:hAnsi="Arial" w:cs="Arial"/>
          <w:sz w:val="20"/>
          <w:szCs w:val="20"/>
        </w:rPr>
        <w:t xml:space="preserve">dnia …………………. r.              </w:t>
      </w:r>
    </w:p>
    <w:p w:rsidR="00E27C8A" w:rsidRDefault="00E27C8A" w:rsidP="00E27C8A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E27C8A" w:rsidRDefault="00E27C8A" w:rsidP="00E27C8A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E27C8A" w:rsidRPr="00AA54B1" w:rsidRDefault="00E27C8A" w:rsidP="00E27C8A">
      <w:pPr>
        <w:pStyle w:val="Akapitzlist"/>
        <w:spacing w:after="0" w:line="360" w:lineRule="auto"/>
        <w:ind w:left="1080"/>
        <w:jc w:val="right"/>
        <w:rPr>
          <w:rFonts w:ascii="Arial" w:hAnsi="Arial" w:cs="Arial"/>
          <w:sz w:val="20"/>
          <w:szCs w:val="20"/>
        </w:rPr>
      </w:pPr>
      <w:r w:rsidRPr="00AA54B1">
        <w:rPr>
          <w:rFonts w:ascii="Arial" w:hAnsi="Arial" w:cs="Arial"/>
          <w:sz w:val="20"/>
          <w:szCs w:val="20"/>
        </w:rPr>
        <w:t xml:space="preserve">      ………………………………………………</w:t>
      </w:r>
    </w:p>
    <w:p w:rsidR="00E27C8A" w:rsidRPr="0085214C" w:rsidRDefault="00E27C8A" w:rsidP="00E27C8A">
      <w:pPr>
        <w:pStyle w:val="Akapitzlist"/>
        <w:spacing w:after="0" w:line="360" w:lineRule="auto"/>
        <w:ind w:left="1080"/>
        <w:jc w:val="right"/>
        <w:rPr>
          <w:rFonts w:ascii="Arial" w:hAnsi="Arial" w:cs="Arial"/>
          <w:i/>
          <w:sz w:val="16"/>
          <w:szCs w:val="16"/>
        </w:rPr>
      </w:pPr>
      <w:r w:rsidRPr="0085214C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(podpis osoby upoważnionej)</w:t>
      </w:r>
    </w:p>
    <w:p w:rsidR="00E27C8A" w:rsidRPr="00AA54B1" w:rsidRDefault="00E27C8A" w:rsidP="00E27C8A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E27C8A" w:rsidRPr="00AA54B1" w:rsidRDefault="00E27C8A" w:rsidP="00E27C8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FA2866" w:rsidRPr="00E27C8A" w:rsidRDefault="00FA2866" w:rsidP="00E27C8A"/>
    <w:sectPr w:rsidR="00FA2866" w:rsidRPr="00E27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91838"/>
    <w:multiLevelType w:val="hybridMultilevel"/>
    <w:tmpl w:val="E40642F8"/>
    <w:lvl w:ilvl="0" w:tplc="2A3E0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1B"/>
    <w:rsid w:val="00157E34"/>
    <w:rsid w:val="003257F2"/>
    <w:rsid w:val="0085214C"/>
    <w:rsid w:val="00855F1B"/>
    <w:rsid w:val="008E1D68"/>
    <w:rsid w:val="008F62DA"/>
    <w:rsid w:val="00AA54B1"/>
    <w:rsid w:val="00AB007B"/>
    <w:rsid w:val="00C33B0C"/>
    <w:rsid w:val="00D74EFB"/>
    <w:rsid w:val="00E27C8A"/>
    <w:rsid w:val="00FA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866"/>
    <w:pPr>
      <w:ind w:left="720"/>
      <w:contextualSpacing/>
    </w:pPr>
  </w:style>
  <w:style w:type="table" w:styleId="Tabela-Siatka">
    <w:name w:val="Table Grid"/>
    <w:basedOn w:val="Standardowy"/>
    <w:uiPriority w:val="39"/>
    <w:rsid w:val="00FA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1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866"/>
    <w:pPr>
      <w:ind w:left="720"/>
      <w:contextualSpacing/>
    </w:pPr>
  </w:style>
  <w:style w:type="table" w:styleId="Tabela-Siatka">
    <w:name w:val="Table Grid"/>
    <w:basedOn w:val="Standardowy"/>
    <w:uiPriority w:val="39"/>
    <w:rsid w:val="00FA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1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Biliński Jerzy</dc:creator>
  <cp:lastModifiedBy>Kwiecińska Ewa</cp:lastModifiedBy>
  <cp:revision>4</cp:revision>
  <dcterms:created xsi:type="dcterms:W3CDTF">2018-05-07T10:22:00Z</dcterms:created>
  <dcterms:modified xsi:type="dcterms:W3CDTF">2018-05-08T12:59:00Z</dcterms:modified>
</cp:coreProperties>
</file>